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8187" w14:textId="77777777" w:rsidR="00D13468" w:rsidRPr="00E373BE" w:rsidRDefault="00D13468" w:rsidP="00D13468">
      <w:pPr>
        <w:pStyle w:val="ListParagraph"/>
        <w:ind w:right="113"/>
        <w:jc w:val="right"/>
      </w:pPr>
      <w:r>
        <w:t>2. p</w:t>
      </w:r>
      <w:r w:rsidRPr="00C30B10">
        <w:t>ielikums</w:t>
      </w:r>
    </w:p>
    <w:p w14:paraId="3D73EA51" w14:textId="77777777" w:rsidR="00D13468" w:rsidRPr="00E373BE" w:rsidRDefault="00D13468" w:rsidP="00D13468">
      <w:pPr>
        <w:pStyle w:val="ListParagraph"/>
        <w:ind w:right="113"/>
        <w:jc w:val="right"/>
      </w:pPr>
      <w:r w:rsidRPr="00E373BE">
        <w:t>Ādažu novada pašvaldības</w:t>
      </w:r>
    </w:p>
    <w:p w14:paraId="22F0E9D6" w14:textId="77777777" w:rsidR="00D13468" w:rsidRPr="00C30B10" w:rsidRDefault="00D13468" w:rsidP="00D13468">
      <w:pPr>
        <w:pStyle w:val="ListParagraph"/>
        <w:ind w:right="113"/>
        <w:jc w:val="right"/>
      </w:pPr>
      <w:r>
        <w:t>12.04.2023.</w:t>
      </w:r>
      <w:r w:rsidRPr="00E373BE">
        <w:t xml:space="preserve"> noteikumiem Nr. </w:t>
      </w:r>
      <w:r>
        <w:t>11</w:t>
      </w:r>
    </w:p>
    <w:p w14:paraId="0F478A5E" w14:textId="77777777" w:rsidR="00D13468" w:rsidRPr="00E373BE" w:rsidRDefault="00D13468" w:rsidP="00D13468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4693E089" w14:textId="77777777" w:rsidR="00D13468" w:rsidRPr="0000124D" w:rsidRDefault="00D13468" w:rsidP="00D13468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 xml:space="preserve">Ādažu novada pašvaldībai </w:t>
      </w:r>
    </w:p>
    <w:p w14:paraId="3219BDF0" w14:textId="77777777" w:rsidR="00D13468" w:rsidRPr="00A77A95" w:rsidRDefault="00D13468" w:rsidP="00D13468">
      <w:pPr>
        <w:ind w:right="113"/>
        <w:jc w:val="right"/>
        <w:rPr>
          <w:sz w:val="12"/>
          <w:szCs w:val="12"/>
        </w:rPr>
      </w:pPr>
    </w:p>
    <w:p w14:paraId="209875AF" w14:textId="77777777" w:rsidR="00D13468" w:rsidRPr="0000124D" w:rsidRDefault="00D13468" w:rsidP="00D13468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14:paraId="13E777B8" w14:textId="77777777" w:rsidR="00D13468" w:rsidRPr="00A77A95" w:rsidRDefault="00D13468" w:rsidP="00D13468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i/>
          <w:sz w:val="22"/>
          <w:szCs w:val="22"/>
        </w:rPr>
        <w:t>(vārds, uzvārds)</w:t>
      </w:r>
    </w:p>
    <w:p w14:paraId="31E889B6" w14:textId="77777777" w:rsidR="00D13468" w:rsidRPr="0000124D" w:rsidRDefault="00D13468" w:rsidP="00D13468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14:paraId="40F7E9FA" w14:textId="77777777" w:rsidR="00D13468" w:rsidRPr="00A77A95" w:rsidRDefault="00D13468" w:rsidP="00D13468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14:paraId="01D7F404" w14:textId="77777777" w:rsidR="00D13468" w:rsidRPr="00A77A95" w:rsidRDefault="00D13468" w:rsidP="00D13468">
      <w:pPr>
        <w:ind w:right="113"/>
        <w:jc w:val="right"/>
        <w:rPr>
          <w:sz w:val="12"/>
          <w:szCs w:val="12"/>
        </w:rPr>
      </w:pPr>
    </w:p>
    <w:p w14:paraId="54B8E8E9" w14:textId="77777777" w:rsidR="00D13468" w:rsidRPr="0000124D" w:rsidRDefault="00D13468" w:rsidP="00D13468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14:paraId="54CC19F9" w14:textId="77777777" w:rsidR="00D13468" w:rsidRPr="0000124D" w:rsidRDefault="00D13468" w:rsidP="00D13468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14:paraId="350D4272" w14:textId="77777777" w:rsidR="00D13468" w:rsidRPr="0000124D" w:rsidRDefault="00D13468" w:rsidP="00D13468">
      <w:pPr>
        <w:ind w:right="113"/>
        <w:jc w:val="center"/>
      </w:pPr>
    </w:p>
    <w:p w14:paraId="58BAD2D9" w14:textId="77777777" w:rsidR="00D13468" w:rsidRPr="0000124D" w:rsidRDefault="00D13468" w:rsidP="00D13468">
      <w:pPr>
        <w:ind w:right="113"/>
        <w:jc w:val="center"/>
      </w:pPr>
      <w:r w:rsidRPr="0000124D">
        <w:t>iesniegums</w:t>
      </w:r>
    </w:p>
    <w:p w14:paraId="1237BAF5" w14:textId="77777777" w:rsidR="00D13468" w:rsidRPr="0000124D" w:rsidRDefault="00D13468" w:rsidP="00D13468">
      <w:pPr>
        <w:ind w:right="113"/>
      </w:pPr>
    </w:p>
    <w:p w14:paraId="7F0C0099" w14:textId="77777777" w:rsidR="00D13468" w:rsidRDefault="00D13468" w:rsidP="00D13468">
      <w:pPr>
        <w:ind w:right="113"/>
        <w:jc w:val="both"/>
      </w:pPr>
      <w:r w:rsidRPr="0000124D">
        <w:t xml:space="preserve">Lūdzu </w:t>
      </w:r>
      <w:r>
        <w:t>pieņemt _____________</w:t>
      </w:r>
      <w:r>
        <w:softHyphen/>
      </w:r>
      <w:r>
        <w:softHyphen/>
      </w:r>
      <w:r>
        <w:softHyphen/>
        <w:t>_________</w:t>
      </w:r>
      <w:r w:rsidRPr="0000124D">
        <w:t>______</w:t>
      </w:r>
      <w:r>
        <w:t>____</w:t>
      </w:r>
      <w:r w:rsidRPr="0000124D">
        <w:t>_,</w:t>
      </w:r>
      <w:r>
        <w:t xml:space="preserve"> ___________-____________ </w:t>
      </w:r>
    </w:p>
    <w:p w14:paraId="0A7FE53F" w14:textId="77777777" w:rsidR="00D13468" w:rsidRPr="00FB76C2" w:rsidRDefault="00D13468" w:rsidP="00D13468">
      <w:pPr>
        <w:ind w:left="1440" w:right="113" w:firstLine="720"/>
        <w:jc w:val="both"/>
      </w:pPr>
      <w:r w:rsidRPr="00AB127B">
        <w:rPr>
          <w:i/>
          <w:sz w:val="22"/>
        </w:rPr>
        <w:t>(vārds, uzvārds)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(personas kods)</w:t>
      </w:r>
    </w:p>
    <w:p w14:paraId="678A5882" w14:textId="77777777" w:rsidR="00D13468" w:rsidRDefault="00D13468" w:rsidP="00D13468">
      <w:pPr>
        <w:ind w:right="113"/>
        <w:jc w:val="both"/>
      </w:pPr>
    </w:p>
    <w:p w14:paraId="41725D07" w14:textId="77777777" w:rsidR="00D13468" w:rsidRDefault="00D13468" w:rsidP="00D13468">
      <w:pPr>
        <w:ind w:right="113"/>
        <w:jc w:val="both"/>
      </w:pPr>
      <w:r>
        <w:t>CV un motivācijas vēstuli ___________________________________________ vakancei.</w:t>
      </w:r>
    </w:p>
    <w:p w14:paraId="5B679B4D" w14:textId="77777777" w:rsidR="00D13468" w:rsidRPr="00FB76C2" w:rsidRDefault="00D13468" w:rsidP="00D13468">
      <w:pPr>
        <w:ind w:left="2880" w:right="113" w:firstLine="720"/>
        <w:jc w:val="both"/>
        <w:rPr>
          <w:i/>
          <w:iCs/>
        </w:rPr>
      </w:pPr>
      <w:r>
        <w:rPr>
          <w:i/>
          <w:iCs/>
        </w:rPr>
        <w:t>(norādiet vakanci, kurai piesakāties)</w:t>
      </w:r>
    </w:p>
    <w:p w14:paraId="30BDB6EF" w14:textId="77777777" w:rsidR="00D13468" w:rsidRPr="0000124D" w:rsidRDefault="00D13468" w:rsidP="00D13468">
      <w:pPr>
        <w:ind w:right="113"/>
        <w:jc w:val="both"/>
      </w:pPr>
    </w:p>
    <w:p w14:paraId="791FC01E" w14:textId="77777777" w:rsidR="00D13468" w:rsidRPr="0000124D" w:rsidRDefault="00D13468" w:rsidP="00D13468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</w:t>
      </w:r>
      <w:r w:rsidRPr="0000124D">
        <w:t>datu apstrādei Ādažu novada pašvaldībā, lai uzskaitītu nodarbinātības rindu</w:t>
      </w:r>
      <w:r>
        <w:t xml:space="preserve"> un izmantotu datus iesniegumā norādītajam mērķim</w:t>
      </w:r>
      <w:r w:rsidRPr="0000124D">
        <w:t>.</w:t>
      </w:r>
    </w:p>
    <w:p w14:paraId="521A422C" w14:textId="77777777" w:rsidR="00D13468" w:rsidRPr="0000124D" w:rsidRDefault="00D13468" w:rsidP="00D13468">
      <w:pPr>
        <w:spacing w:before="120" w:after="120"/>
        <w:ind w:right="113"/>
        <w:rPr>
          <w:rFonts w:eastAsia="SimSun"/>
          <w:lang w:eastAsia="zh-CN"/>
        </w:rPr>
      </w:pPr>
      <w:r w:rsidRPr="0000124D">
        <w:t xml:space="preserve">Atbildi </w:t>
      </w:r>
      <w:r>
        <w:t xml:space="preserve">(lēmumu) </w:t>
      </w:r>
      <w:r w:rsidRPr="0000124D">
        <w:t xml:space="preserve">sūtīt </w:t>
      </w:r>
      <w:r w:rsidRPr="0000124D">
        <w:rPr>
          <w:rFonts w:eastAsia="SimSun"/>
          <w:lang w:eastAsia="zh-CN"/>
        </w:rPr>
        <w:t>elektroniski uz e</w:t>
      </w:r>
      <w:r>
        <w:rPr>
          <w:rFonts w:eastAsia="SimSun"/>
          <w:lang w:eastAsia="zh-CN"/>
        </w:rPr>
        <w:t>-</w:t>
      </w:r>
      <w:r w:rsidRPr="0000124D">
        <w:rPr>
          <w:rFonts w:eastAsia="SimSun"/>
          <w:lang w:eastAsia="zh-CN"/>
        </w:rPr>
        <w:t>pasta adresi: _____</w:t>
      </w:r>
      <w:r>
        <w:rPr>
          <w:rFonts w:eastAsia="SimSun"/>
          <w:lang w:eastAsia="zh-CN"/>
        </w:rPr>
        <w:t>_</w:t>
      </w:r>
      <w:r w:rsidRPr="0000124D">
        <w:rPr>
          <w:rFonts w:eastAsia="SimSun"/>
          <w:lang w:eastAsia="zh-CN"/>
        </w:rPr>
        <w:t>_________________________</w:t>
      </w:r>
    </w:p>
    <w:p w14:paraId="546974D0" w14:textId="77777777" w:rsidR="00D13468" w:rsidRPr="0000124D" w:rsidRDefault="00D13468" w:rsidP="00D13468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>Piekrītu, ka nodarbinātības laikā darba</w:t>
      </w:r>
      <w:r>
        <w:t xml:space="preserve"> </w:t>
      </w:r>
      <w:r w:rsidRPr="0000124D">
        <w:t>vietā var</w:t>
      </w:r>
      <w:r>
        <w:t>u</w:t>
      </w:r>
      <w:r w:rsidRPr="0000124D">
        <w:t xml:space="preserve">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</w:t>
      </w:r>
      <w:r>
        <w:t xml:space="preserve"> esmu</w:t>
      </w:r>
      <w:r w:rsidRPr="0000124D">
        <w:t xml:space="preserve"> redzams.</w:t>
      </w:r>
    </w:p>
    <w:p w14:paraId="6CB33FCD" w14:textId="77777777" w:rsidR="00D13468" w:rsidRPr="0000124D" w:rsidRDefault="00D13468" w:rsidP="00D13468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4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33A39F6C" w14:textId="77777777" w:rsidR="00D13468" w:rsidRDefault="00D13468" w:rsidP="00D13468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</w:p>
    <w:p w14:paraId="2727C721" w14:textId="77777777" w:rsidR="00D13468" w:rsidRPr="0000124D" w:rsidRDefault="00D13468" w:rsidP="00D13468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3C0F0F1C" w14:textId="77777777" w:rsidR="00D13468" w:rsidRDefault="00D13468" w:rsidP="00D13468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14:paraId="28C38203" w14:textId="77777777" w:rsidR="00D13468" w:rsidRPr="0000124D" w:rsidRDefault="00D13468" w:rsidP="00D13468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6F5F6296" w14:textId="77777777" w:rsidR="00D13468" w:rsidRPr="0000124D" w:rsidRDefault="00D13468" w:rsidP="00D13468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p w14:paraId="395608DB" w14:textId="77777777" w:rsidR="00D13468" w:rsidRPr="00D75AD6" w:rsidRDefault="00D13468" w:rsidP="00D13468">
      <w:pPr>
        <w:pStyle w:val="ListParagraph"/>
        <w:overflowPunct w:val="0"/>
        <w:autoSpaceDE w:val="0"/>
        <w:autoSpaceDN w:val="0"/>
        <w:adjustRightInd w:val="0"/>
        <w:spacing w:after="120"/>
        <w:ind w:left="0" w:right="113"/>
        <w:contextualSpacing w:val="0"/>
        <w:jc w:val="both"/>
        <w:textAlignment w:val="baseline"/>
        <w:rPr>
          <w:shd w:val="clear" w:color="auto" w:fill="FFFFFF"/>
        </w:rPr>
      </w:pPr>
    </w:p>
    <w:p w14:paraId="504649CB" w14:textId="77777777" w:rsidR="00B015D4" w:rsidRDefault="00B015D4"/>
    <w:sectPr w:rsidR="00B015D4" w:rsidSect="00C678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6C"/>
    <w:rsid w:val="00B015D4"/>
    <w:rsid w:val="00C6786C"/>
    <w:rsid w:val="00D1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7A7F5"/>
  <w15:chartTrackingRefBased/>
  <w15:docId w15:val="{AA305800-FF58-4FE6-9646-900E589A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/wp-content/uploads/2018/08/Privatuma-politika_Adazi_apstiprinati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2</cp:revision>
  <dcterms:created xsi:type="dcterms:W3CDTF">2023-04-13T06:27:00Z</dcterms:created>
  <dcterms:modified xsi:type="dcterms:W3CDTF">2023-04-13T06:27:00Z</dcterms:modified>
</cp:coreProperties>
</file>