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6EE0" w14:textId="77777777" w:rsidR="00C6786C" w:rsidRPr="00E373BE" w:rsidRDefault="00C6786C" w:rsidP="00C6786C">
      <w:pPr>
        <w:pStyle w:val="ListParagraph"/>
        <w:ind w:right="113"/>
        <w:jc w:val="right"/>
      </w:pPr>
      <w:r>
        <w:t>1. p</w:t>
      </w:r>
      <w:r w:rsidRPr="00C30B10">
        <w:t>ielikums</w:t>
      </w:r>
    </w:p>
    <w:p w14:paraId="1FD33562" w14:textId="77777777" w:rsidR="00C6786C" w:rsidRPr="00E373BE" w:rsidRDefault="00C6786C" w:rsidP="00C6786C">
      <w:pPr>
        <w:pStyle w:val="ListParagraph"/>
        <w:ind w:right="113"/>
        <w:jc w:val="right"/>
      </w:pPr>
      <w:r w:rsidRPr="00E373BE">
        <w:t>Ādažu novada pašvaldības</w:t>
      </w:r>
    </w:p>
    <w:p w14:paraId="04B3B850" w14:textId="77777777" w:rsidR="00C6786C" w:rsidRPr="00C30B10" w:rsidRDefault="00C6786C" w:rsidP="00C6786C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14:paraId="7DB28204" w14:textId="77777777" w:rsidR="00C6786C" w:rsidRPr="00E373BE" w:rsidRDefault="00C6786C" w:rsidP="00C6786C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4432D30E" w14:textId="77777777" w:rsidR="00C6786C" w:rsidRPr="0000124D" w:rsidRDefault="00C6786C" w:rsidP="00C6786C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6CD7A6CF" w14:textId="77777777" w:rsidR="00C6786C" w:rsidRPr="00A77A95" w:rsidRDefault="00C6786C" w:rsidP="00C6786C">
      <w:pPr>
        <w:ind w:right="113"/>
        <w:jc w:val="right"/>
        <w:rPr>
          <w:sz w:val="12"/>
          <w:szCs w:val="12"/>
        </w:rPr>
      </w:pPr>
    </w:p>
    <w:p w14:paraId="28275487" w14:textId="77777777" w:rsidR="00C6786C" w:rsidRPr="0000124D" w:rsidRDefault="00C6786C" w:rsidP="00C6786C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14:paraId="07E2864E" w14:textId="77777777" w:rsidR="00C6786C" w:rsidRPr="00A77A95" w:rsidRDefault="00C6786C" w:rsidP="00C6786C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(vecāka vārds, uzvārds)</w:t>
      </w:r>
    </w:p>
    <w:p w14:paraId="184707D9" w14:textId="77777777" w:rsidR="00C6786C" w:rsidRPr="0000124D" w:rsidRDefault="00C6786C" w:rsidP="00C6786C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14:paraId="7804DB6E" w14:textId="77777777" w:rsidR="00C6786C" w:rsidRPr="00A77A95" w:rsidRDefault="00C6786C" w:rsidP="00C6786C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14:paraId="6D6315BA" w14:textId="77777777" w:rsidR="00C6786C" w:rsidRPr="00A77A95" w:rsidRDefault="00C6786C" w:rsidP="00C6786C">
      <w:pPr>
        <w:ind w:right="113"/>
        <w:jc w:val="right"/>
        <w:rPr>
          <w:sz w:val="12"/>
          <w:szCs w:val="12"/>
        </w:rPr>
      </w:pPr>
    </w:p>
    <w:p w14:paraId="0D4569B3" w14:textId="77777777" w:rsidR="00C6786C" w:rsidRPr="0000124D" w:rsidRDefault="00C6786C" w:rsidP="00C6786C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14:paraId="3AF4A582" w14:textId="77777777" w:rsidR="00C6786C" w:rsidRPr="0000124D" w:rsidRDefault="00C6786C" w:rsidP="00C6786C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14:paraId="567E4FE1" w14:textId="77777777" w:rsidR="00C6786C" w:rsidRPr="0000124D" w:rsidRDefault="00C6786C" w:rsidP="00C6786C">
      <w:pPr>
        <w:ind w:right="113"/>
        <w:jc w:val="center"/>
      </w:pPr>
    </w:p>
    <w:p w14:paraId="46CB5AE8" w14:textId="77777777" w:rsidR="00C6786C" w:rsidRPr="0000124D" w:rsidRDefault="00C6786C" w:rsidP="00C6786C">
      <w:pPr>
        <w:ind w:right="113"/>
        <w:jc w:val="center"/>
      </w:pPr>
      <w:r w:rsidRPr="0000124D">
        <w:t>iesniegums</w:t>
      </w:r>
    </w:p>
    <w:p w14:paraId="026B4CE7" w14:textId="77777777" w:rsidR="00C6786C" w:rsidRPr="0000124D" w:rsidRDefault="00C6786C" w:rsidP="00C6786C">
      <w:pPr>
        <w:ind w:right="113"/>
      </w:pPr>
    </w:p>
    <w:p w14:paraId="6971EC7E" w14:textId="77777777" w:rsidR="00C6786C" w:rsidRPr="0000124D" w:rsidRDefault="00C6786C" w:rsidP="00C6786C">
      <w:pPr>
        <w:ind w:right="113"/>
        <w:jc w:val="both"/>
      </w:pPr>
      <w:r w:rsidRPr="0000124D">
        <w:t xml:space="preserve">Lūdzu </w:t>
      </w:r>
      <w:r>
        <w:t xml:space="preserve">pieņemt </w:t>
      </w:r>
      <w:r w:rsidRPr="0000124D">
        <w:t>manu dēlu/meitu _________</w:t>
      </w:r>
      <w:r>
        <w:t>_______</w:t>
      </w:r>
      <w:r w:rsidRPr="0000124D">
        <w:t>______</w:t>
      </w:r>
      <w:r>
        <w:t>____</w:t>
      </w:r>
      <w:r w:rsidRPr="0000124D">
        <w:t>_,</w:t>
      </w:r>
      <w:r>
        <w:t xml:space="preserve"> </w:t>
      </w:r>
      <w:r w:rsidRPr="0000124D">
        <w:t>__</w:t>
      </w:r>
      <w:r>
        <w:t>_______-_______</w:t>
      </w:r>
      <w:r w:rsidRPr="0000124D">
        <w:t>___,</w:t>
      </w:r>
    </w:p>
    <w:p w14:paraId="528A8EEB" w14:textId="77777777" w:rsidR="00C6786C" w:rsidRPr="00AB127B" w:rsidRDefault="00C6786C" w:rsidP="00C6786C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</w:r>
      <w:r w:rsidRPr="00A77A95">
        <w:rPr>
          <w:i/>
          <w:sz w:val="22"/>
        </w:rPr>
        <w:t>(personas kods)</w:t>
      </w:r>
    </w:p>
    <w:p w14:paraId="2899A27E" w14:textId="77777777" w:rsidR="00C6786C" w:rsidRPr="00A77A95" w:rsidRDefault="00C6786C" w:rsidP="00C6786C">
      <w:pPr>
        <w:ind w:right="113"/>
        <w:jc w:val="both"/>
        <w:rPr>
          <w:sz w:val="12"/>
          <w:szCs w:val="12"/>
        </w:rPr>
      </w:pPr>
    </w:p>
    <w:p w14:paraId="28FB7C70" w14:textId="77777777" w:rsidR="00C6786C" w:rsidRPr="0000124D" w:rsidRDefault="00C6786C" w:rsidP="00C6786C">
      <w:pPr>
        <w:ind w:right="113"/>
        <w:jc w:val="both"/>
      </w:pPr>
      <w:r w:rsidRPr="0000124D">
        <w:t>_________________________________________________________________________</w:t>
      </w:r>
      <w:r>
        <w:t>_</w:t>
      </w:r>
      <w:r w:rsidRPr="0000124D">
        <w:t xml:space="preserve">, </w:t>
      </w:r>
    </w:p>
    <w:p w14:paraId="52E1A529" w14:textId="77777777" w:rsidR="00C6786C" w:rsidRDefault="00C6786C" w:rsidP="00C6786C">
      <w:pPr>
        <w:ind w:right="113"/>
        <w:jc w:val="center"/>
        <w:rPr>
          <w:i/>
          <w:sz w:val="22"/>
        </w:rPr>
      </w:pPr>
      <w:r w:rsidRPr="00A77A95">
        <w:rPr>
          <w:i/>
          <w:sz w:val="22"/>
        </w:rPr>
        <w:t>(deklarētās dzīvesvietas adrese)</w:t>
      </w:r>
    </w:p>
    <w:p w14:paraId="3589F2E2" w14:textId="77777777" w:rsidR="00C6786C" w:rsidRPr="00A77A95" w:rsidRDefault="00C6786C" w:rsidP="00C6786C">
      <w:pPr>
        <w:ind w:right="113"/>
        <w:jc w:val="center"/>
        <w:rPr>
          <w:i/>
          <w:sz w:val="12"/>
          <w:szCs w:val="12"/>
        </w:rPr>
      </w:pPr>
    </w:p>
    <w:p w14:paraId="08378B8A" w14:textId="77777777" w:rsidR="00C6786C" w:rsidRDefault="00C6786C" w:rsidP="00C6786C">
      <w:pPr>
        <w:ind w:right="113"/>
        <w:jc w:val="both"/>
      </w:pPr>
      <w:r w:rsidRPr="0000124D">
        <w:t>vasaras nodarbinātībā šajā periodā</w:t>
      </w:r>
      <w:r>
        <w:t xml:space="preserve"> ______________________________________________.</w:t>
      </w:r>
    </w:p>
    <w:p w14:paraId="55F0F2E4" w14:textId="77777777" w:rsidR="00C6786C" w:rsidRPr="00A77A95" w:rsidRDefault="00C6786C" w:rsidP="00C6786C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softHyphen/>
      </w:r>
      <w:r>
        <w:rPr>
          <w:i/>
          <w:iCs/>
          <w:sz w:val="22"/>
          <w:szCs w:val="22"/>
        </w:rPr>
        <w:t>(norādīt vienu no izsludinātajiem periodiem)</w:t>
      </w:r>
    </w:p>
    <w:p w14:paraId="17A2F2CA" w14:textId="77777777" w:rsidR="00C6786C" w:rsidRPr="0000124D" w:rsidRDefault="00C6786C" w:rsidP="00C6786C">
      <w:pPr>
        <w:ind w:right="113"/>
        <w:jc w:val="both"/>
      </w:pPr>
    </w:p>
    <w:p w14:paraId="614900AE" w14:textId="77777777" w:rsidR="00C6786C" w:rsidRPr="0000124D" w:rsidRDefault="00C6786C" w:rsidP="00C6786C">
      <w:pPr>
        <w:ind w:right="113"/>
        <w:jc w:val="both"/>
      </w:pPr>
      <w:r w:rsidRPr="0000124D">
        <w:t>Piekrītu, ka mans dēls/meita tiks nodarbināts/a Ādažu novada pašvaldības piedāvātajos darbos</w:t>
      </w:r>
      <w:r>
        <w:t xml:space="preserve"> (</w:t>
      </w:r>
      <w:r>
        <w:rPr>
          <w:i/>
        </w:rPr>
        <w:t>atbilstošo atzīmēt</w:t>
      </w:r>
      <w:r>
        <w:t>):</w:t>
      </w:r>
    </w:p>
    <w:p w14:paraId="48ABF01F" w14:textId="77777777" w:rsidR="00C6786C" w:rsidRPr="0000124D" w:rsidRDefault="00C6786C" w:rsidP="00C6786C">
      <w:pPr>
        <w:ind w:right="113"/>
        <w:jc w:val="both"/>
      </w:pPr>
      <w:r w:rsidRPr="0000124D">
        <w:t> Carnikavas pagastā</w:t>
      </w:r>
    </w:p>
    <w:p w14:paraId="0727B819" w14:textId="77777777" w:rsidR="00C6786C" w:rsidRPr="0000124D" w:rsidRDefault="00C6786C" w:rsidP="00C6786C">
      <w:pPr>
        <w:ind w:right="113"/>
        <w:jc w:val="both"/>
      </w:pPr>
      <w:r w:rsidRPr="0000124D">
        <w:t xml:space="preserve"> Ādažu </w:t>
      </w:r>
      <w:r>
        <w:t xml:space="preserve">pilsētā vai Ādažu </w:t>
      </w:r>
      <w:r w:rsidRPr="0000124D">
        <w:t>pagastā</w:t>
      </w:r>
    </w:p>
    <w:p w14:paraId="19CE3A9A" w14:textId="77777777" w:rsidR="00C6786C" w:rsidRPr="0000124D" w:rsidRDefault="00C6786C" w:rsidP="00C6786C">
      <w:pPr>
        <w:ind w:right="113"/>
        <w:jc w:val="both"/>
      </w:pPr>
    </w:p>
    <w:p w14:paraId="17AADD2C" w14:textId="77777777" w:rsidR="00C6786C" w:rsidRPr="0000124D" w:rsidRDefault="00C6786C" w:rsidP="00C6786C">
      <w:pPr>
        <w:ind w:right="113"/>
      </w:pPr>
      <w:r>
        <w:t>B</w:t>
      </w:r>
      <w:r w:rsidRPr="0000124D">
        <w:t>ērna bankas</w:t>
      </w:r>
      <w:r>
        <w:t xml:space="preserve"> nosaukums____________________</w:t>
      </w:r>
      <w:r w:rsidRPr="0000124D">
        <w:t xml:space="preserve"> konta Nr. _______________</w:t>
      </w:r>
      <w:r>
        <w:t>__</w:t>
      </w:r>
      <w:r w:rsidRPr="0000124D">
        <w:t>________.</w:t>
      </w:r>
    </w:p>
    <w:p w14:paraId="10F38F71" w14:textId="77777777" w:rsidR="00C6786C" w:rsidRPr="0000124D" w:rsidRDefault="00C6786C" w:rsidP="00C6786C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un bērna</w:t>
      </w:r>
      <w:r w:rsidRPr="0000124D">
        <w:t xml:space="preserve"> personas 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14:paraId="6AD2AD34" w14:textId="77777777" w:rsidR="00C6786C" w:rsidRPr="0000124D" w:rsidRDefault="00C6786C" w:rsidP="00C6786C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2F4B84D9" w14:textId="77777777" w:rsidR="00C6786C" w:rsidRPr="0000124D" w:rsidRDefault="00C6786C" w:rsidP="00C6786C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mans bērns nodarbinātības laikā darba</w:t>
      </w:r>
      <w:r>
        <w:t xml:space="preserve"> </w:t>
      </w:r>
      <w:r w:rsidRPr="0000124D">
        <w:t>vietā var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 redzams mans bērns.</w:t>
      </w:r>
    </w:p>
    <w:p w14:paraId="7F345477" w14:textId="77777777" w:rsidR="00C6786C" w:rsidRPr="0000124D" w:rsidRDefault="00C6786C" w:rsidP="00C6786C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4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15995F0E" w14:textId="77777777" w:rsidR="00C6786C" w:rsidRDefault="00C6786C" w:rsidP="00C6786C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37E05F73" w14:textId="77777777" w:rsidR="00C6786C" w:rsidRPr="0000124D" w:rsidRDefault="00C6786C" w:rsidP="00C6786C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35BA7D91" w14:textId="77777777" w:rsidR="00C6786C" w:rsidRDefault="00C6786C" w:rsidP="00C6786C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4E7005C2" w14:textId="77777777" w:rsidR="00C6786C" w:rsidRPr="0000124D" w:rsidRDefault="00C6786C" w:rsidP="00C6786C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3A99B466" w14:textId="77777777" w:rsidR="00C6786C" w:rsidRPr="0000124D" w:rsidRDefault="00C6786C" w:rsidP="00C6786C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14:paraId="35AA8D7D" w14:textId="77777777" w:rsidR="00C6786C" w:rsidRDefault="00C6786C" w:rsidP="00C6786C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504649CB" w14:textId="77777777" w:rsidR="00B015D4" w:rsidRDefault="00B015D4"/>
    <w:sectPr w:rsidR="00B015D4" w:rsidSect="00C6786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6C"/>
    <w:rsid w:val="00B015D4"/>
    <w:rsid w:val="00C6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7A7F5"/>
  <w15:chartTrackingRefBased/>
  <w15:docId w15:val="{AA305800-FF58-4FE6-9646-900E589A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/wp-content/uploads/2018/08/Privatuma-politika_Adazi_apstiprinat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1489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1</cp:revision>
  <dcterms:created xsi:type="dcterms:W3CDTF">2023-04-13T06:23:00Z</dcterms:created>
  <dcterms:modified xsi:type="dcterms:W3CDTF">2023-04-13T06:26:00Z</dcterms:modified>
</cp:coreProperties>
</file>