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B14F" w14:textId="77777777" w:rsidR="0035531B" w:rsidRPr="00725FCC" w:rsidRDefault="00B726A9" w:rsidP="00407870">
      <w:pPr>
        <w:spacing w:after="0" w:line="240" w:lineRule="auto"/>
        <w:jc w:val="center"/>
        <w:rPr>
          <w:rFonts w:ascii="Arial" w:hAnsi="Arial" w:cs="Arial"/>
          <w:b/>
          <w:lang w:val="lv-LV"/>
        </w:rPr>
      </w:pPr>
      <w:r w:rsidRPr="00725FCC">
        <w:rPr>
          <w:rFonts w:ascii="Arial" w:hAnsi="Arial" w:cs="Arial"/>
          <w:b/>
          <w:lang w:val="lv-LV"/>
        </w:rPr>
        <w:t>APTAUJAS LAPA</w:t>
      </w:r>
    </w:p>
    <w:p w14:paraId="64B8D5C0" w14:textId="77777777" w:rsidR="00B726A9" w:rsidRPr="00725FCC" w:rsidRDefault="00B726A9" w:rsidP="00407870">
      <w:pPr>
        <w:spacing w:after="0" w:line="240" w:lineRule="auto"/>
        <w:jc w:val="center"/>
        <w:rPr>
          <w:rFonts w:ascii="Arial" w:hAnsi="Arial" w:cs="Arial"/>
          <w:b/>
          <w:lang w:val="lv-LV"/>
        </w:rPr>
      </w:pPr>
      <w:r w:rsidRPr="00725FCC">
        <w:rPr>
          <w:rFonts w:ascii="Arial" w:hAnsi="Arial" w:cs="Arial"/>
          <w:b/>
          <w:lang w:val="lv-LV"/>
        </w:rPr>
        <w:t>PUBLISKĀ APSPRIEŠANA BŪVNIECĪBAS IECEREI</w:t>
      </w:r>
    </w:p>
    <w:p w14:paraId="6D51A3A0" w14:textId="418C436A" w:rsidR="00B726A9" w:rsidRDefault="000759F4" w:rsidP="0040787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  <w:r w:rsidRPr="000759F4">
        <w:rPr>
          <w:rFonts w:ascii="Arial" w:hAnsi="Arial" w:cs="Arial"/>
          <w:b/>
          <w:sz w:val="24"/>
          <w:szCs w:val="24"/>
          <w:lang w:val="lv-LV"/>
        </w:rPr>
        <w:t xml:space="preserve">“ Tirdzniecības centrs Atpūtas ielā 1, Atpūtas ielā 3, </w:t>
      </w:r>
      <w:r w:rsidR="00040983">
        <w:rPr>
          <w:rFonts w:ascii="Arial" w:hAnsi="Arial" w:cs="Arial"/>
          <w:b/>
          <w:sz w:val="24"/>
          <w:szCs w:val="24"/>
          <w:lang w:val="lv-LV"/>
        </w:rPr>
        <w:t xml:space="preserve">Atpūtas ielā 3a, Carnikava, </w:t>
      </w:r>
      <w:r w:rsidRPr="000759F4">
        <w:rPr>
          <w:rFonts w:ascii="Arial" w:hAnsi="Arial" w:cs="Arial"/>
          <w:b/>
          <w:sz w:val="24"/>
          <w:szCs w:val="24"/>
          <w:lang w:val="lv-LV"/>
        </w:rPr>
        <w:t>Carnikavas pag., Ādažu nov.”</w:t>
      </w:r>
    </w:p>
    <w:p w14:paraId="059DAD11" w14:textId="204B4649" w:rsidR="00040983" w:rsidRPr="00040983" w:rsidRDefault="00CE7779" w:rsidP="00040983">
      <w:pPr>
        <w:spacing w:after="120"/>
        <w:rPr>
          <w:rFonts w:ascii="Arial" w:hAnsi="Arial" w:cs="Arial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 xml:space="preserve">Tirdzniecības ēkas jaunbūve </w:t>
      </w:r>
      <w:r w:rsidRPr="00CE7779">
        <w:rPr>
          <w:rFonts w:ascii="Arial" w:hAnsi="Arial" w:cs="Arial"/>
          <w:sz w:val="24"/>
          <w:szCs w:val="24"/>
          <w:lang w:val="lv-LV"/>
        </w:rPr>
        <w:t>būvniecības iecere zemes gabalā</w:t>
      </w:r>
      <w:r w:rsidR="00040983">
        <w:rPr>
          <w:rFonts w:ascii="Arial" w:hAnsi="Arial" w:cs="Arial"/>
          <w:b/>
          <w:sz w:val="24"/>
          <w:szCs w:val="24"/>
          <w:lang w:val="lv-LV"/>
        </w:rPr>
        <w:t xml:space="preserve"> ar kadastra apz: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Pr="00040983">
        <w:rPr>
          <w:rFonts w:ascii="Arial" w:hAnsi="Arial" w:cs="Arial"/>
          <w:lang w:val="lv-LV"/>
        </w:rPr>
        <w:t xml:space="preserve">80520040238 Atpūtas ielā 1, Carnikava, Carnikavas pag. Ādažu nov.,LV -2163; </w:t>
      </w:r>
    </w:p>
    <w:p w14:paraId="1C762B08" w14:textId="2FA2807E" w:rsidR="00CE7779" w:rsidRPr="00040983" w:rsidRDefault="00CE7779" w:rsidP="00407870">
      <w:pPr>
        <w:spacing w:after="120" w:line="240" w:lineRule="auto"/>
        <w:jc w:val="both"/>
        <w:rPr>
          <w:rFonts w:ascii="Arial" w:hAnsi="Arial" w:cs="Arial"/>
          <w:lang w:val="lv-LV"/>
        </w:rPr>
      </w:pPr>
      <w:r w:rsidRPr="00040983">
        <w:rPr>
          <w:rFonts w:ascii="Arial" w:hAnsi="Arial" w:cs="Arial"/>
          <w:lang w:val="lv-LV"/>
        </w:rPr>
        <w:t>80520040600 Atpūtas iela 3, Carnikava, Carnikavas pag., Ādažu nov., LV -2163</w:t>
      </w:r>
      <w:r w:rsidR="00040983">
        <w:rPr>
          <w:rFonts w:ascii="Arial" w:hAnsi="Arial" w:cs="Arial"/>
          <w:lang w:val="lv-LV"/>
        </w:rPr>
        <w:t>:</w:t>
      </w:r>
    </w:p>
    <w:p w14:paraId="77AB5D24" w14:textId="085620CD" w:rsidR="00040983" w:rsidRPr="00040983" w:rsidRDefault="00040983" w:rsidP="00040983">
      <w:pPr>
        <w:spacing w:after="120"/>
        <w:rPr>
          <w:rFonts w:ascii="Arial" w:hAnsi="Arial" w:cs="Arial"/>
          <w:lang w:val="lv-LV"/>
        </w:rPr>
      </w:pPr>
      <w:r w:rsidRPr="00040983">
        <w:rPr>
          <w:rFonts w:ascii="Arial" w:hAnsi="Arial" w:cs="Arial"/>
          <w:lang w:val="lv-LV"/>
        </w:rPr>
        <w:t>80525040933 Atpūtas iela 3a, Carnikava, Carnikavas pag.,Ā</w:t>
      </w:r>
      <w:r>
        <w:rPr>
          <w:rFonts w:ascii="Arial" w:hAnsi="Arial" w:cs="Arial"/>
          <w:lang w:val="lv-LV"/>
        </w:rPr>
        <w:t>dažu nov., LV -2163</w:t>
      </w:r>
    </w:p>
    <w:p w14:paraId="6FFF196C" w14:textId="77777777" w:rsidR="00B726A9" w:rsidRPr="00725FCC" w:rsidRDefault="00B726A9" w:rsidP="00407870">
      <w:pPr>
        <w:spacing w:after="0" w:line="240" w:lineRule="auto"/>
        <w:jc w:val="both"/>
        <w:rPr>
          <w:rFonts w:ascii="Arial" w:hAnsi="Arial" w:cs="Arial"/>
          <w:b/>
          <w:lang w:val="lv-LV"/>
        </w:rPr>
      </w:pPr>
      <w:r w:rsidRPr="00725FCC">
        <w:rPr>
          <w:rFonts w:ascii="Arial" w:hAnsi="Arial" w:cs="Arial"/>
          <w:b/>
          <w:lang w:val="lv-LV"/>
        </w:rPr>
        <w:t>Publiskās apspriešanas pamatojums:</w:t>
      </w:r>
    </w:p>
    <w:p w14:paraId="287F3E72" w14:textId="0083FB30" w:rsidR="00B726A9" w:rsidRDefault="000759F4" w:rsidP="00407870">
      <w:pPr>
        <w:spacing w:after="240" w:line="24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Ādažu novada </w:t>
      </w:r>
      <w:r w:rsidR="00467AAB" w:rsidRPr="00725FCC">
        <w:rPr>
          <w:rFonts w:ascii="Arial" w:hAnsi="Arial" w:cs="Arial"/>
          <w:lang w:val="lv-LV"/>
        </w:rPr>
        <w:t xml:space="preserve">Carnikavas būvvaldes lēmums par publiskās apspriešanas nepieciešamību </w:t>
      </w:r>
      <w:r>
        <w:rPr>
          <w:rFonts w:ascii="Arial" w:hAnsi="Arial" w:cs="Arial"/>
          <w:lang w:val="lv-LV"/>
        </w:rPr>
        <w:t>(</w:t>
      </w:r>
      <w:r w:rsidR="00CE7779">
        <w:rPr>
          <w:rFonts w:ascii="Arial" w:hAnsi="Arial" w:cs="Arial"/>
          <w:lang w:val="lv-LV"/>
        </w:rPr>
        <w:t xml:space="preserve">22.11.2021. </w:t>
      </w:r>
      <w:r>
        <w:rPr>
          <w:rFonts w:ascii="Arial" w:hAnsi="Arial" w:cs="Arial"/>
          <w:lang w:val="lv-LV"/>
        </w:rPr>
        <w:t>Nr. BIS-BV-5.2-2021-23</w:t>
      </w:r>
      <w:r w:rsidR="003A0590">
        <w:rPr>
          <w:rFonts w:ascii="Arial" w:hAnsi="Arial" w:cs="Arial"/>
          <w:lang w:val="lv-LV"/>
        </w:rPr>
        <w:t>)</w:t>
      </w:r>
    </w:p>
    <w:p w14:paraId="348B58C8" w14:textId="77777777" w:rsidR="00B726A9" w:rsidRPr="00725FCC" w:rsidRDefault="00B726A9" w:rsidP="00407870">
      <w:pPr>
        <w:spacing w:after="0" w:line="240" w:lineRule="auto"/>
        <w:jc w:val="both"/>
        <w:rPr>
          <w:rFonts w:ascii="Arial" w:hAnsi="Arial" w:cs="Arial"/>
          <w:b/>
          <w:lang w:val="lv-LV"/>
        </w:rPr>
      </w:pPr>
      <w:r w:rsidRPr="00725FCC">
        <w:rPr>
          <w:rFonts w:ascii="Arial" w:hAnsi="Arial" w:cs="Arial"/>
          <w:b/>
          <w:lang w:val="lv-LV"/>
        </w:rPr>
        <w:t>Publiskās apspriešanas termiņš:</w:t>
      </w:r>
    </w:p>
    <w:p w14:paraId="60D9C16D" w14:textId="5138285B" w:rsidR="00B726A9" w:rsidRPr="00725FCC" w:rsidRDefault="000759F4" w:rsidP="00407870">
      <w:pPr>
        <w:spacing w:after="0" w:line="24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No </w:t>
      </w:r>
      <w:r w:rsidRPr="00CE7779">
        <w:rPr>
          <w:rFonts w:ascii="Arial" w:hAnsi="Arial" w:cs="Arial"/>
          <w:b/>
          <w:lang w:val="lv-LV"/>
        </w:rPr>
        <w:t>2021.gada 06.decembra l</w:t>
      </w:r>
      <w:r w:rsidR="00725FCC" w:rsidRPr="00CE7779">
        <w:rPr>
          <w:rFonts w:ascii="Arial" w:hAnsi="Arial" w:cs="Arial"/>
          <w:b/>
          <w:lang w:val="lv-LV"/>
        </w:rPr>
        <w:t>īdz 2022</w:t>
      </w:r>
      <w:r w:rsidR="00B726A9" w:rsidRPr="00CE7779">
        <w:rPr>
          <w:rFonts w:ascii="Arial" w:hAnsi="Arial" w:cs="Arial"/>
          <w:b/>
          <w:lang w:val="lv-LV"/>
        </w:rPr>
        <w:t xml:space="preserve">. gada </w:t>
      </w:r>
      <w:r w:rsidR="00725FCC" w:rsidRPr="00CE7779">
        <w:rPr>
          <w:rFonts w:ascii="Arial" w:hAnsi="Arial" w:cs="Arial"/>
          <w:b/>
          <w:lang w:val="lv-LV"/>
        </w:rPr>
        <w:t>17.janvārim</w:t>
      </w:r>
      <w:r w:rsidR="00B726A9" w:rsidRPr="00CE7779">
        <w:rPr>
          <w:rFonts w:ascii="Arial" w:hAnsi="Arial" w:cs="Arial"/>
          <w:b/>
          <w:lang w:val="lv-LV"/>
        </w:rPr>
        <w:t xml:space="preserve"> </w:t>
      </w:r>
    </w:p>
    <w:p w14:paraId="501E3475" w14:textId="6F3E2AF8" w:rsidR="000759F4" w:rsidRPr="00725FCC" w:rsidRDefault="00407870" w:rsidP="00407870">
      <w:pPr>
        <w:spacing w:after="0" w:line="240" w:lineRule="auto"/>
        <w:jc w:val="both"/>
        <w:rPr>
          <w:rFonts w:ascii="Arial" w:hAnsi="Arial" w:cs="Arial"/>
          <w:lang w:val="lv-LV"/>
        </w:rPr>
      </w:pPr>
      <w:r w:rsidRPr="00725FCC">
        <w:rPr>
          <w:rFonts w:ascii="Arial" w:hAnsi="Arial" w:cs="Arial"/>
          <w:lang w:val="lv-LV"/>
        </w:rPr>
        <w:t xml:space="preserve">Ar informatīviem materiāliem par būvniecības ieceri var iepazīties </w:t>
      </w:r>
      <w:r w:rsidR="000759F4">
        <w:rPr>
          <w:rFonts w:ascii="Arial" w:hAnsi="Arial" w:cs="Arial"/>
          <w:lang w:val="lv-LV"/>
        </w:rPr>
        <w:t xml:space="preserve">Ādažu novada </w:t>
      </w:r>
      <w:r w:rsidRPr="00725FCC">
        <w:rPr>
          <w:rFonts w:ascii="Arial" w:hAnsi="Arial" w:cs="Arial"/>
          <w:lang w:val="lv-LV"/>
        </w:rPr>
        <w:t xml:space="preserve">Carnikavas </w:t>
      </w:r>
      <w:r w:rsidR="003A0590">
        <w:rPr>
          <w:rFonts w:ascii="Arial" w:hAnsi="Arial" w:cs="Arial"/>
          <w:lang w:val="lv-LV"/>
        </w:rPr>
        <w:t xml:space="preserve">būvvaldē, adrese: </w:t>
      </w:r>
      <w:r w:rsidR="00040983">
        <w:rPr>
          <w:rFonts w:ascii="Arial" w:hAnsi="Arial" w:cs="Arial"/>
          <w:lang w:val="lv-LV"/>
        </w:rPr>
        <w:t>Stacijas iela 5, Carnikava</w:t>
      </w:r>
      <w:r w:rsidRPr="00725FCC">
        <w:rPr>
          <w:rFonts w:ascii="Arial" w:hAnsi="Arial" w:cs="Arial"/>
          <w:lang w:val="lv-LV"/>
        </w:rPr>
        <w:t xml:space="preserve">, </w:t>
      </w:r>
      <w:r w:rsidR="00040983">
        <w:rPr>
          <w:rFonts w:ascii="Arial" w:hAnsi="Arial" w:cs="Arial"/>
          <w:lang w:val="lv-LV"/>
        </w:rPr>
        <w:t>Ādažu nov.</w:t>
      </w:r>
      <w:r w:rsidR="003A0590">
        <w:rPr>
          <w:rFonts w:ascii="Arial" w:hAnsi="Arial" w:cs="Arial"/>
          <w:lang w:val="lv-LV"/>
        </w:rPr>
        <w:t xml:space="preserve"> </w:t>
      </w:r>
      <w:r w:rsidRPr="00725FCC">
        <w:rPr>
          <w:rFonts w:ascii="Arial" w:hAnsi="Arial" w:cs="Arial"/>
          <w:lang w:val="lv-LV"/>
        </w:rPr>
        <w:t>LV-2163</w:t>
      </w:r>
      <w:r w:rsidR="003A0590">
        <w:rPr>
          <w:rFonts w:ascii="Arial" w:hAnsi="Arial" w:cs="Arial"/>
          <w:lang w:val="lv-LV"/>
        </w:rPr>
        <w:t xml:space="preserve"> ( Carnikavas novada Dome 1.stāvā ) .</w:t>
      </w:r>
      <w:r w:rsidRPr="00725FCC">
        <w:rPr>
          <w:rFonts w:ascii="Arial" w:hAnsi="Arial" w:cs="Arial"/>
          <w:lang w:val="lv-LV"/>
        </w:rPr>
        <w:t xml:space="preserve"> </w:t>
      </w:r>
      <w:r w:rsidR="003A0590">
        <w:rPr>
          <w:rFonts w:ascii="Arial" w:hAnsi="Arial" w:cs="Arial"/>
          <w:lang w:val="lv-LV"/>
        </w:rPr>
        <w:t>K</w:t>
      </w:r>
      <w:r w:rsidR="00B8264B" w:rsidRPr="00725FCC">
        <w:rPr>
          <w:rFonts w:ascii="Arial" w:hAnsi="Arial" w:cs="Arial"/>
          <w:lang w:val="lv-LV"/>
        </w:rPr>
        <w:t xml:space="preserve">ā ari tiešsaistē </w:t>
      </w:r>
      <w:hyperlink r:id="rId5" w:history="1">
        <w:r w:rsidR="003A0590" w:rsidRPr="00BA559A">
          <w:rPr>
            <w:rStyle w:val="Hyperlink"/>
            <w:rFonts w:ascii="Arial" w:hAnsi="Arial" w:cs="Arial"/>
            <w:b/>
            <w:lang w:val="lv-LV"/>
          </w:rPr>
          <w:t>www.adazi.lv</w:t>
        </w:r>
      </w:hyperlink>
      <w:r w:rsidR="003A0590">
        <w:rPr>
          <w:rFonts w:ascii="Arial" w:hAnsi="Arial" w:cs="Arial"/>
          <w:lang w:val="lv-LV"/>
        </w:rPr>
        <w:t>. P</w:t>
      </w:r>
      <w:r w:rsidR="00B8264B" w:rsidRPr="00725FCC">
        <w:rPr>
          <w:rFonts w:ascii="Arial" w:hAnsi="Arial" w:cs="Arial"/>
          <w:lang w:val="lv-LV"/>
        </w:rPr>
        <w:t xml:space="preserve">riekšlikumus var iesniegt </w:t>
      </w:r>
      <w:r w:rsidRPr="00725FCC">
        <w:rPr>
          <w:rFonts w:ascii="Arial" w:hAnsi="Arial" w:cs="Arial"/>
          <w:lang w:val="lv-LV"/>
        </w:rPr>
        <w:t xml:space="preserve">līdz </w:t>
      </w:r>
      <w:r w:rsidR="00725FCC">
        <w:rPr>
          <w:rFonts w:ascii="Arial" w:hAnsi="Arial" w:cs="Arial"/>
          <w:lang w:val="lv-LV"/>
        </w:rPr>
        <w:t xml:space="preserve">2022.gada 17.janvārim </w:t>
      </w:r>
      <w:r w:rsidR="000759F4">
        <w:rPr>
          <w:rFonts w:ascii="Arial" w:hAnsi="Arial" w:cs="Arial"/>
          <w:lang w:val="lv-LV"/>
        </w:rPr>
        <w:t xml:space="preserve">Ādažu novada </w:t>
      </w:r>
      <w:r w:rsidRPr="00725FCC">
        <w:rPr>
          <w:rFonts w:ascii="Arial" w:hAnsi="Arial" w:cs="Arial"/>
          <w:lang w:val="lv-LV"/>
        </w:rPr>
        <w:t>Carnikavas Būvvaldes darba laikā</w:t>
      </w:r>
      <w:r w:rsidR="00B8264B" w:rsidRPr="00725FCC">
        <w:rPr>
          <w:rFonts w:ascii="Arial" w:hAnsi="Arial" w:cs="Arial"/>
          <w:lang w:val="lv-LV"/>
        </w:rPr>
        <w:t xml:space="preserve"> vai ari sūtot anketu uz e-pasta adresi </w:t>
      </w:r>
      <w:hyperlink r:id="rId6" w:history="1">
        <w:r w:rsidR="00725FCC" w:rsidRPr="00BA559A">
          <w:rPr>
            <w:rStyle w:val="Hyperlink"/>
            <w:rFonts w:ascii="Arial" w:hAnsi="Arial" w:cs="Arial"/>
            <w:lang w:val="lv-LV"/>
          </w:rPr>
          <w:t>buvvalde@carnikava.lv</w:t>
        </w:r>
      </w:hyperlink>
    </w:p>
    <w:p w14:paraId="0907C554" w14:textId="624820B9" w:rsidR="00B8264B" w:rsidRPr="003A0590" w:rsidRDefault="00407870" w:rsidP="00407870">
      <w:pPr>
        <w:spacing w:after="0" w:line="240" w:lineRule="auto"/>
        <w:jc w:val="both"/>
        <w:rPr>
          <w:rFonts w:ascii="Arial" w:hAnsi="Arial" w:cs="Arial"/>
        </w:rPr>
      </w:pPr>
      <w:r w:rsidRPr="00E00165">
        <w:rPr>
          <w:rFonts w:ascii="Arial" w:hAnsi="Arial" w:cs="Arial"/>
          <w:b/>
          <w:lang w:val="lv-LV"/>
        </w:rPr>
        <w:t xml:space="preserve">Būvniecības ieceres prezentācija notiks 2021. gada </w:t>
      </w:r>
      <w:r w:rsidR="00B8264B" w:rsidRPr="00E00165">
        <w:rPr>
          <w:rFonts w:ascii="Arial" w:hAnsi="Arial" w:cs="Arial"/>
          <w:b/>
          <w:lang w:val="lv-LV"/>
        </w:rPr>
        <w:t>2</w:t>
      </w:r>
      <w:r w:rsidR="00E524D3" w:rsidRPr="00E00165">
        <w:rPr>
          <w:rFonts w:ascii="Arial" w:hAnsi="Arial" w:cs="Arial"/>
          <w:b/>
          <w:lang w:val="lv-LV"/>
        </w:rPr>
        <w:t>1</w:t>
      </w:r>
      <w:r w:rsidR="00B8264B" w:rsidRPr="00E00165">
        <w:rPr>
          <w:rFonts w:ascii="Arial" w:hAnsi="Arial" w:cs="Arial"/>
          <w:b/>
          <w:lang w:val="lv-LV"/>
        </w:rPr>
        <w:t>.</w:t>
      </w:r>
      <w:r w:rsidR="00E524D3" w:rsidRPr="00E00165">
        <w:rPr>
          <w:rFonts w:ascii="Arial" w:hAnsi="Arial" w:cs="Arial"/>
          <w:b/>
          <w:lang w:val="lv-LV"/>
        </w:rPr>
        <w:t>decembrī</w:t>
      </w:r>
      <w:r w:rsidRPr="00E00165">
        <w:rPr>
          <w:rFonts w:ascii="Arial" w:hAnsi="Arial" w:cs="Arial"/>
          <w:b/>
          <w:lang w:val="lv-LV"/>
        </w:rPr>
        <w:t xml:space="preserve"> </w:t>
      </w:r>
      <w:r w:rsidR="00E524D3" w:rsidRPr="00E00165">
        <w:rPr>
          <w:rFonts w:ascii="Arial" w:hAnsi="Arial" w:cs="Arial"/>
          <w:b/>
          <w:lang w:val="lv-LV"/>
        </w:rPr>
        <w:t>17:00</w:t>
      </w:r>
      <w:r w:rsidRPr="00E00165">
        <w:rPr>
          <w:rFonts w:ascii="Arial" w:hAnsi="Arial" w:cs="Arial"/>
          <w:b/>
          <w:lang w:val="lv-LV"/>
        </w:rPr>
        <w:t xml:space="preserve"> tiešsaistē</w:t>
      </w:r>
      <w:r w:rsidR="00E00165">
        <w:rPr>
          <w:rFonts w:ascii="Arial" w:hAnsi="Arial" w:cs="Arial"/>
          <w:lang w:val="lv-LV"/>
        </w:rPr>
        <w:t>.</w:t>
      </w:r>
    </w:p>
    <w:p w14:paraId="2C3C7F8C" w14:textId="77777777" w:rsidR="00407870" w:rsidRPr="00725FCC" w:rsidRDefault="00407870" w:rsidP="00407870">
      <w:pPr>
        <w:spacing w:after="0" w:line="240" w:lineRule="auto"/>
        <w:jc w:val="both"/>
        <w:rPr>
          <w:rFonts w:ascii="Arial" w:hAnsi="Arial" w:cs="Arial"/>
          <w:lang w:val="lv-LV"/>
        </w:rPr>
      </w:pPr>
    </w:p>
    <w:p w14:paraId="27F5EDBC" w14:textId="77777777" w:rsidR="00407870" w:rsidRPr="00725FCC" w:rsidRDefault="00407870" w:rsidP="00407870">
      <w:pPr>
        <w:spacing w:after="0" w:line="240" w:lineRule="auto"/>
        <w:jc w:val="both"/>
        <w:rPr>
          <w:rFonts w:ascii="Arial" w:hAnsi="Arial" w:cs="Arial"/>
          <w:b/>
          <w:lang w:val="lv-LV"/>
        </w:rPr>
      </w:pPr>
      <w:r w:rsidRPr="00725FCC">
        <w:rPr>
          <w:rFonts w:ascii="Arial" w:hAnsi="Arial" w:cs="Arial"/>
          <w:b/>
          <w:lang w:val="lv-LV"/>
        </w:rPr>
        <w:t>Respondents: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E2A26" w:rsidRPr="00725FCC" w14:paraId="50CB2BF5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20AE10E7" w14:textId="77777777" w:rsidR="00AE2A26" w:rsidRPr="00725FCC" w:rsidRDefault="00AE2A26" w:rsidP="00AE2A26">
            <w:pPr>
              <w:jc w:val="center"/>
              <w:rPr>
                <w:rFonts w:ascii="Arial" w:hAnsi="Arial" w:cs="Arial"/>
                <w:lang w:val="lv-LV"/>
              </w:rPr>
            </w:pPr>
          </w:p>
        </w:tc>
      </w:tr>
      <w:tr w:rsidR="00AE2A26" w:rsidRPr="00725FCC" w14:paraId="5D1CA8C2" w14:textId="77777777" w:rsidTr="00AE2A26">
        <w:tc>
          <w:tcPr>
            <w:tcW w:w="9344" w:type="dxa"/>
            <w:tcBorders>
              <w:top w:val="single" w:sz="4" w:space="0" w:color="auto"/>
            </w:tcBorders>
          </w:tcPr>
          <w:p w14:paraId="1D623F21" w14:textId="77777777" w:rsidR="00AE2A26" w:rsidRPr="00725FCC" w:rsidRDefault="00AE2A26" w:rsidP="00AE2A26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725FCC">
              <w:rPr>
                <w:rFonts w:ascii="Arial" w:hAnsi="Arial" w:cs="Arial"/>
                <w:sz w:val="20"/>
                <w:szCs w:val="20"/>
                <w:lang w:val="lv-LV"/>
              </w:rPr>
              <w:t>(vārds, uzvārds / juridiskas personas nosaukums)</w:t>
            </w:r>
          </w:p>
        </w:tc>
      </w:tr>
      <w:tr w:rsidR="00AE2A26" w:rsidRPr="00725FCC" w14:paraId="4E50D42F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2F82F72A" w14:textId="77777777" w:rsidR="00AE2A26" w:rsidRPr="00725FCC" w:rsidRDefault="00AE2A26" w:rsidP="00AE2A26">
            <w:pPr>
              <w:jc w:val="center"/>
              <w:rPr>
                <w:rFonts w:ascii="Arial" w:hAnsi="Arial" w:cs="Arial"/>
                <w:lang w:val="lv-LV"/>
              </w:rPr>
            </w:pPr>
          </w:p>
        </w:tc>
      </w:tr>
      <w:tr w:rsidR="00AE2A26" w:rsidRPr="00725FCC" w14:paraId="3AB230E3" w14:textId="77777777" w:rsidTr="00AE2A26">
        <w:tc>
          <w:tcPr>
            <w:tcW w:w="9344" w:type="dxa"/>
            <w:tcBorders>
              <w:top w:val="single" w:sz="4" w:space="0" w:color="auto"/>
            </w:tcBorders>
          </w:tcPr>
          <w:p w14:paraId="0DE8E552" w14:textId="77777777" w:rsidR="00AE2A26" w:rsidRPr="00725FCC" w:rsidRDefault="00AE2A26" w:rsidP="00AE2A26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725FCC">
              <w:rPr>
                <w:rFonts w:ascii="Arial" w:hAnsi="Arial" w:cs="Arial"/>
                <w:sz w:val="20"/>
                <w:szCs w:val="20"/>
                <w:lang w:val="lv-LV"/>
              </w:rPr>
              <w:t>(adrese, tālrunis, e-pasts)</w:t>
            </w:r>
          </w:p>
        </w:tc>
      </w:tr>
    </w:tbl>
    <w:p w14:paraId="610A53D9" w14:textId="77777777" w:rsidR="00407870" w:rsidRPr="00725FCC" w:rsidRDefault="00407870" w:rsidP="00407870">
      <w:pPr>
        <w:spacing w:after="0" w:line="240" w:lineRule="auto"/>
        <w:jc w:val="both"/>
        <w:rPr>
          <w:rFonts w:ascii="Arial" w:hAnsi="Arial" w:cs="Arial"/>
          <w:lang w:val="lv-LV"/>
        </w:rPr>
      </w:pPr>
    </w:p>
    <w:p w14:paraId="643F8E70" w14:textId="77777777" w:rsidR="00407870" w:rsidRPr="00725FCC" w:rsidRDefault="00407870" w:rsidP="00407870">
      <w:pPr>
        <w:spacing w:after="0" w:line="240" w:lineRule="auto"/>
        <w:jc w:val="both"/>
        <w:rPr>
          <w:rFonts w:ascii="Arial" w:hAnsi="Arial" w:cs="Arial"/>
          <w:b/>
          <w:lang w:val="lv-LV"/>
        </w:rPr>
      </w:pPr>
      <w:r w:rsidRPr="00725FCC">
        <w:rPr>
          <w:rFonts w:ascii="Arial" w:hAnsi="Arial" w:cs="Arial"/>
          <w:b/>
          <w:lang w:val="lv-LV"/>
        </w:rPr>
        <w:t>1.</w:t>
      </w:r>
      <w:r w:rsidR="00EA4910" w:rsidRPr="00725FCC">
        <w:rPr>
          <w:rFonts w:ascii="Arial" w:hAnsi="Arial" w:cs="Arial"/>
          <w:b/>
          <w:lang w:val="lv-LV"/>
        </w:rPr>
        <w:t xml:space="preserve"> </w:t>
      </w:r>
      <w:r w:rsidRPr="00725FCC">
        <w:rPr>
          <w:rFonts w:ascii="Arial" w:hAnsi="Arial" w:cs="Arial"/>
          <w:b/>
          <w:lang w:val="lv-LV"/>
        </w:rPr>
        <w:t>Būvniecības ieceri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275"/>
        <w:gridCol w:w="1402"/>
        <w:gridCol w:w="300"/>
      </w:tblGrid>
      <w:tr w:rsidR="00AE2A26" w:rsidRPr="00725FCC" w14:paraId="4C894CF2" w14:textId="77777777" w:rsidTr="00AE2A26">
        <w:tc>
          <w:tcPr>
            <w:tcW w:w="1142" w:type="dxa"/>
            <w:tcBorders>
              <w:right w:val="single" w:sz="4" w:space="0" w:color="auto"/>
            </w:tcBorders>
          </w:tcPr>
          <w:p w14:paraId="75483A06" w14:textId="77777777" w:rsidR="00AE2A26" w:rsidRPr="00725FCC" w:rsidRDefault="00AE2A26" w:rsidP="00407870">
            <w:pPr>
              <w:jc w:val="both"/>
              <w:rPr>
                <w:rFonts w:ascii="Arial" w:hAnsi="Arial" w:cs="Arial"/>
                <w:lang w:val="lv-LV"/>
              </w:rPr>
            </w:pPr>
            <w:r w:rsidRPr="00725FCC">
              <w:rPr>
                <w:rFonts w:ascii="Arial" w:hAnsi="Arial" w:cs="Arial"/>
                <w:lang w:val="lv-LV"/>
              </w:rPr>
              <w:t>atbalstu: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E220" w14:textId="77777777" w:rsidR="00AE2A26" w:rsidRPr="00725FCC" w:rsidRDefault="00AE2A26" w:rsidP="00407870">
            <w:pPr>
              <w:jc w:val="both"/>
              <w:rPr>
                <w:rFonts w:ascii="Arial" w:hAnsi="Arial" w:cs="Arial"/>
                <w:lang w:val="lv-LV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14:paraId="2A7DDFD6" w14:textId="77777777" w:rsidR="00AE2A26" w:rsidRPr="00725FCC" w:rsidRDefault="00AE2A26" w:rsidP="00407870">
            <w:pPr>
              <w:jc w:val="both"/>
              <w:rPr>
                <w:rFonts w:ascii="Arial" w:hAnsi="Arial" w:cs="Arial"/>
                <w:lang w:val="lv-LV"/>
              </w:rPr>
            </w:pPr>
            <w:r w:rsidRPr="00725FCC">
              <w:rPr>
                <w:rFonts w:ascii="Arial" w:hAnsi="Arial" w:cs="Arial"/>
                <w:lang w:val="lv-LV"/>
              </w:rPr>
              <w:t>neatbalstu: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21C" w14:textId="77777777" w:rsidR="00AE2A26" w:rsidRPr="00725FCC" w:rsidRDefault="00AE2A26" w:rsidP="00407870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</w:tbl>
    <w:p w14:paraId="4A59B269" w14:textId="77777777" w:rsidR="00407870" w:rsidRPr="00725FCC" w:rsidRDefault="00AE2A26" w:rsidP="00407870">
      <w:pPr>
        <w:spacing w:after="0" w:line="240" w:lineRule="auto"/>
        <w:jc w:val="both"/>
        <w:rPr>
          <w:rFonts w:ascii="Arial" w:hAnsi="Arial" w:cs="Arial"/>
          <w:lang w:val="lv-LV"/>
        </w:rPr>
      </w:pPr>
      <w:r w:rsidRPr="00725FCC">
        <w:rPr>
          <w:rFonts w:ascii="Arial" w:hAnsi="Arial" w:cs="Arial"/>
          <w:lang w:val="lv-LV"/>
        </w:rPr>
        <w:t>LŪDZU</w:t>
      </w:r>
      <w:r w:rsidR="00E87157" w:rsidRPr="00725FCC">
        <w:rPr>
          <w:rFonts w:ascii="Arial" w:hAnsi="Arial" w:cs="Arial"/>
          <w:lang w:val="lv-LV"/>
        </w:rPr>
        <w:t>,</w:t>
      </w:r>
      <w:r w:rsidRPr="00725FCC">
        <w:rPr>
          <w:rFonts w:ascii="Arial" w:hAnsi="Arial" w:cs="Arial"/>
          <w:lang w:val="lv-LV"/>
        </w:rPr>
        <w:t xml:space="preserve"> PAMATOJIET SAVU VIEDOKLI: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E2A26" w:rsidRPr="00725FCC" w14:paraId="19755920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6E1E3F75" w14:textId="77777777" w:rsidR="00AE2A26" w:rsidRPr="00725FCC" w:rsidRDefault="00AE2A26" w:rsidP="00407870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AE2A26" w:rsidRPr="00725FCC" w14:paraId="146209FA" w14:textId="77777777" w:rsidTr="00AE2A26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45E8F093" w14:textId="77777777" w:rsidR="00AE2A26" w:rsidRPr="00725FCC" w:rsidRDefault="00AE2A26" w:rsidP="00407870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AE2A26" w:rsidRPr="00725FCC" w14:paraId="0822BD2A" w14:textId="77777777" w:rsidTr="00AE2A26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02575BE" w14:textId="77777777" w:rsidR="00AE2A26" w:rsidRPr="00725FCC" w:rsidRDefault="00AE2A26" w:rsidP="00407870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AE2A26" w:rsidRPr="00725FCC" w14:paraId="4D22B986" w14:textId="77777777" w:rsidTr="00AE2A26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37BF9E25" w14:textId="77777777" w:rsidR="00AE2A26" w:rsidRPr="00725FCC" w:rsidRDefault="00AE2A26" w:rsidP="00407870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</w:tbl>
    <w:p w14:paraId="4834197A" w14:textId="77777777" w:rsidR="00AE2A26" w:rsidRPr="00725FCC" w:rsidRDefault="00AE2A26" w:rsidP="00407870">
      <w:pPr>
        <w:spacing w:after="0" w:line="240" w:lineRule="auto"/>
        <w:jc w:val="both"/>
        <w:rPr>
          <w:rFonts w:ascii="Arial" w:hAnsi="Arial" w:cs="Arial"/>
          <w:lang w:val="lv-LV"/>
        </w:rPr>
      </w:pPr>
    </w:p>
    <w:p w14:paraId="11C24852" w14:textId="77777777" w:rsidR="00407870" w:rsidRPr="00725FCC" w:rsidRDefault="00EA4910" w:rsidP="00407870">
      <w:pPr>
        <w:spacing w:after="0" w:line="240" w:lineRule="auto"/>
        <w:jc w:val="both"/>
        <w:rPr>
          <w:rFonts w:ascii="Arial" w:hAnsi="Arial" w:cs="Arial"/>
          <w:b/>
          <w:lang w:val="lv-LV"/>
        </w:rPr>
      </w:pPr>
      <w:r w:rsidRPr="00725FCC">
        <w:rPr>
          <w:rFonts w:ascii="Arial" w:hAnsi="Arial" w:cs="Arial"/>
          <w:b/>
          <w:lang w:val="lv-LV"/>
        </w:rPr>
        <w:t>2. Kā un cik lielā mērā iecerētā būvniecība aizskar Jūsu tiesības vai likumiskās intereses?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1134"/>
        <w:gridCol w:w="283"/>
        <w:gridCol w:w="1445"/>
        <w:gridCol w:w="256"/>
      </w:tblGrid>
      <w:tr w:rsidR="00EA4910" w:rsidRPr="00725FCC" w14:paraId="086A0A2A" w14:textId="77777777" w:rsidTr="00EA4910">
        <w:tc>
          <w:tcPr>
            <w:tcW w:w="1134" w:type="dxa"/>
            <w:tcBorders>
              <w:right w:val="single" w:sz="4" w:space="0" w:color="auto"/>
            </w:tcBorders>
          </w:tcPr>
          <w:p w14:paraId="655D33F3" w14:textId="77777777" w:rsidR="00EA4910" w:rsidRPr="00725FCC" w:rsidRDefault="00EA4910" w:rsidP="00407870">
            <w:pPr>
              <w:jc w:val="both"/>
              <w:rPr>
                <w:rFonts w:ascii="Arial" w:hAnsi="Arial" w:cs="Arial"/>
                <w:lang w:val="lv-LV"/>
              </w:rPr>
            </w:pPr>
            <w:r w:rsidRPr="00725FCC">
              <w:rPr>
                <w:rFonts w:ascii="Arial" w:hAnsi="Arial" w:cs="Arial"/>
                <w:lang w:val="lv-LV"/>
              </w:rPr>
              <w:t>Pozitīvi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A07" w14:textId="77777777" w:rsidR="00EA4910" w:rsidRPr="00725FCC" w:rsidRDefault="00EA4910" w:rsidP="00407870">
            <w:pPr>
              <w:jc w:val="both"/>
              <w:rPr>
                <w:rFonts w:ascii="Arial" w:hAnsi="Arial" w:cs="Arial"/>
                <w:lang w:val="lv-LV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1F15D6" w14:textId="77777777" w:rsidR="00EA4910" w:rsidRPr="00725FCC" w:rsidRDefault="00EA4910" w:rsidP="00407870">
            <w:pPr>
              <w:jc w:val="both"/>
              <w:rPr>
                <w:rFonts w:ascii="Arial" w:hAnsi="Arial" w:cs="Arial"/>
                <w:lang w:val="lv-LV"/>
              </w:rPr>
            </w:pPr>
            <w:r w:rsidRPr="00725FCC">
              <w:rPr>
                <w:rFonts w:ascii="Arial" w:hAnsi="Arial" w:cs="Arial"/>
                <w:lang w:val="lv-LV"/>
              </w:rPr>
              <w:t>Negatīvi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DAD" w14:textId="77777777" w:rsidR="00EA4910" w:rsidRPr="00725FCC" w:rsidRDefault="00EA4910" w:rsidP="00407870">
            <w:pPr>
              <w:jc w:val="both"/>
              <w:rPr>
                <w:rFonts w:ascii="Arial" w:hAnsi="Arial" w:cs="Arial"/>
                <w:lang w:val="lv-LV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14:paraId="1902FB8A" w14:textId="77777777" w:rsidR="00EA4910" w:rsidRPr="00725FCC" w:rsidRDefault="00EA4910" w:rsidP="00407870">
            <w:pPr>
              <w:jc w:val="both"/>
              <w:rPr>
                <w:rFonts w:ascii="Arial" w:hAnsi="Arial" w:cs="Arial"/>
                <w:lang w:val="lv-LV"/>
              </w:rPr>
            </w:pPr>
            <w:r w:rsidRPr="00725FCC">
              <w:rPr>
                <w:rFonts w:ascii="Arial" w:hAnsi="Arial" w:cs="Arial"/>
                <w:lang w:val="lv-LV"/>
              </w:rPr>
              <w:t>Neietekmēs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E9F" w14:textId="77777777" w:rsidR="00EA4910" w:rsidRPr="00725FCC" w:rsidRDefault="00EA4910" w:rsidP="00407870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</w:tbl>
    <w:p w14:paraId="67149CE9" w14:textId="77777777" w:rsidR="00EA4910" w:rsidRPr="00725FCC" w:rsidRDefault="00EA4910" w:rsidP="00EA4910">
      <w:pPr>
        <w:spacing w:after="0" w:line="240" w:lineRule="auto"/>
        <w:jc w:val="both"/>
        <w:rPr>
          <w:rFonts w:ascii="Arial" w:hAnsi="Arial" w:cs="Arial"/>
          <w:lang w:val="lv-LV"/>
        </w:rPr>
      </w:pPr>
      <w:r w:rsidRPr="00725FCC">
        <w:rPr>
          <w:rFonts w:ascii="Arial" w:hAnsi="Arial" w:cs="Arial"/>
          <w:lang w:val="lv-LV"/>
        </w:rPr>
        <w:t>LŪDZU</w:t>
      </w:r>
      <w:r w:rsidR="00E87157" w:rsidRPr="00725FCC">
        <w:rPr>
          <w:rFonts w:ascii="Arial" w:hAnsi="Arial" w:cs="Arial"/>
          <w:lang w:val="lv-LV"/>
        </w:rPr>
        <w:t>,</w:t>
      </w:r>
      <w:r w:rsidRPr="00725FCC">
        <w:rPr>
          <w:rFonts w:ascii="Arial" w:hAnsi="Arial" w:cs="Arial"/>
          <w:lang w:val="lv-LV"/>
        </w:rPr>
        <w:t xml:space="preserve"> PAMATOJIET SAVU VIEDOKLI: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4910" w:rsidRPr="00725FCC" w14:paraId="1FEE7410" w14:textId="77777777" w:rsidTr="000759F4">
        <w:tc>
          <w:tcPr>
            <w:tcW w:w="9344" w:type="dxa"/>
            <w:tcBorders>
              <w:bottom w:val="single" w:sz="4" w:space="0" w:color="auto"/>
            </w:tcBorders>
          </w:tcPr>
          <w:p w14:paraId="1CD48491" w14:textId="77777777" w:rsidR="00EA4910" w:rsidRPr="00725FCC" w:rsidRDefault="00EA4910" w:rsidP="000759F4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EA4910" w:rsidRPr="00725FCC" w14:paraId="584C445D" w14:textId="77777777" w:rsidTr="000759F4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9E744EF" w14:textId="77777777" w:rsidR="00EA4910" w:rsidRPr="00725FCC" w:rsidRDefault="00EA4910" w:rsidP="000759F4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EA4910" w:rsidRPr="00725FCC" w14:paraId="4BF932BA" w14:textId="77777777" w:rsidTr="000759F4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00E77ED4" w14:textId="77777777" w:rsidR="00EA4910" w:rsidRPr="00725FCC" w:rsidRDefault="00EA4910" w:rsidP="000759F4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EA4910" w:rsidRPr="00725FCC" w14:paraId="747CBE6E" w14:textId="77777777" w:rsidTr="000759F4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321BEDC0" w14:textId="77777777" w:rsidR="00EA4910" w:rsidRPr="00725FCC" w:rsidRDefault="00EA4910" w:rsidP="000759F4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</w:tbl>
    <w:p w14:paraId="70A28070" w14:textId="77777777" w:rsidR="00EA4910" w:rsidRPr="00725FCC" w:rsidRDefault="00EA4910" w:rsidP="00407870">
      <w:pPr>
        <w:spacing w:after="0" w:line="240" w:lineRule="auto"/>
        <w:jc w:val="both"/>
        <w:rPr>
          <w:rFonts w:ascii="Arial" w:hAnsi="Arial" w:cs="Arial"/>
          <w:lang w:val="lv-LV"/>
        </w:rPr>
      </w:pPr>
    </w:p>
    <w:p w14:paraId="252639E8" w14:textId="77777777" w:rsidR="00EA4910" w:rsidRPr="00725FCC" w:rsidRDefault="00EA4910" w:rsidP="00407870">
      <w:pPr>
        <w:spacing w:after="0" w:line="240" w:lineRule="auto"/>
        <w:jc w:val="both"/>
        <w:rPr>
          <w:rFonts w:ascii="Arial" w:hAnsi="Arial" w:cs="Arial"/>
          <w:b/>
          <w:lang w:val="lv-LV"/>
        </w:rPr>
      </w:pPr>
      <w:r w:rsidRPr="00725FCC">
        <w:rPr>
          <w:rFonts w:ascii="Arial" w:hAnsi="Arial" w:cs="Arial"/>
          <w:b/>
          <w:lang w:val="lv-LV"/>
        </w:rPr>
        <w:t>3. Priekšlikumi, ierosinājumi vai nosacījumi, lai, īstenojot būvniecības ieceri, netiktu aizskartas personas tiesības vai likumiskās intereses.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4910" w:rsidRPr="00725FCC" w14:paraId="73D041A0" w14:textId="77777777" w:rsidTr="000759F4">
        <w:tc>
          <w:tcPr>
            <w:tcW w:w="9344" w:type="dxa"/>
            <w:tcBorders>
              <w:bottom w:val="single" w:sz="4" w:space="0" w:color="auto"/>
            </w:tcBorders>
          </w:tcPr>
          <w:p w14:paraId="46883E71" w14:textId="77777777" w:rsidR="00EA4910" w:rsidRPr="00725FCC" w:rsidRDefault="00EA4910" w:rsidP="000759F4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EA4910" w:rsidRPr="00725FCC" w14:paraId="200D9B52" w14:textId="77777777" w:rsidTr="000759F4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7728965" w14:textId="77777777" w:rsidR="00EA4910" w:rsidRPr="00725FCC" w:rsidRDefault="00EA4910" w:rsidP="000759F4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EA4910" w:rsidRPr="00725FCC" w14:paraId="04B3F46C" w14:textId="77777777" w:rsidTr="000759F4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450C5209" w14:textId="77777777" w:rsidR="00EA4910" w:rsidRPr="00725FCC" w:rsidRDefault="00EA4910" w:rsidP="000759F4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EA4910" w:rsidRPr="00725FCC" w14:paraId="54FFF88A" w14:textId="77777777" w:rsidTr="000759F4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06B47BD9" w14:textId="77777777" w:rsidR="00EA4910" w:rsidRPr="00725FCC" w:rsidRDefault="00EA4910" w:rsidP="000759F4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</w:tbl>
    <w:p w14:paraId="7AEEB59F" w14:textId="77777777" w:rsidR="00EA4910" w:rsidRPr="00725FCC" w:rsidRDefault="00EA4910" w:rsidP="00407870">
      <w:pPr>
        <w:spacing w:after="0" w:line="240" w:lineRule="auto"/>
        <w:jc w:val="both"/>
        <w:rPr>
          <w:rFonts w:ascii="Arial" w:hAnsi="Arial" w:cs="Arial"/>
          <w:lang w:val="lv-LV"/>
        </w:rPr>
      </w:pPr>
    </w:p>
    <w:p w14:paraId="32BA9FC1" w14:textId="77777777" w:rsidR="00EA4910" w:rsidRPr="00725FCC" w:rsidRDefault="00052261" w:rsidP="00407870">
      <w:pPr>
        <w:spacing w:after="0" w:line="240" w:lineRule="auto"/>
        <w:jc w:val="both"/>
        <w:rPr>
          <w:rFonts w:ascii="Arial" w:hAnsi="Arial" w:cs="Arial"/>
          <w:b/>
          <w:lang w:val="lv-LV"/>
        </w:rPr>
      </w:pPr>
      <w:r w:rsidRPr="00725FCC">
        <w:rPr>
          <w:rFonts w:ascii="Arial" w:hAnsi="Arial" w:cs="Arial"/>
          <w:b/>
          <w:lang w:val="lv-LV"/>
        </w:rPr>
        <w:t>4. Cita ar būvniecības ieceri saistīta informācija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52261" w:rsidRPr="00725FCC" w14:paraId="69354DEE" w14:textId="77777777" w:rsidTr="000759F4">
        <w:tc>
          <w:tcPr>
            <w:tcW w:w="9344" w:type="dxa"/>
            <w:tcBorders>
              <w:bottom w:val="single" w:sz="4" w:space="0" w:color="auto"/>
            </w:tcBorders>
          </w:tcPr>
          <w:p w14:paraId="3C8F86DB" w14:textId="77777777" w:rsidR="00052261" w:rsidRPr="00725FCC" w:rsidRDefault="00052261" w:rsidP="000759F4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052261" w:rsidRPr="00725FCC" w14:paraId="1CBCC2B1" w14:textId="77777777" w:rsidTr="000759F4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3CFBA384" w14:textId="77777777" w:rsidR="00052261" w:rsidRPr="00725FCC" w:rsidRDefault="00052261" w:rsidP="000759F4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052261" w:rsidRPr="00725FCC" w14:paraId="75799D83" w14:textId="77777777" w:rsidTr="000759F4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085BB93" w14:textId="77777777" w:rsidR="00052261" w:rsidRPr="00725FCC" w:rsidRDefault="00052261" w:rsidP="000759F4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052261" w:rsidRPr="00725FCC" w14:paraId="7542CBA6" w14:textId="77777777" w:rsidTr="000759F4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59CA3BF" w14:textId="77777777" w:rsidR="00052261" w:rsidRPr="00725FCC" w:rsidRDefault="00052261" w:rsidP="000759F4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</w:tbl>
    <w:p w14:paraId="1E8B8369" w14:textId="77777777" w:rsidR="00052261" w:rsidRPr="00725FCC" w:rsidRDefault="00052261" w:rsidP="00407870">
      <w:pPr>
        <w:spacing w:after="0" w:line="240" w:lineRule="auto"/>
        <w:jc w:val="both"/>
        <w:rPr>
          <w:rFonts w:ascii="Arial" w:hAnsi="Arial" w:cs="Arial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319"/>
        <w:gridCol w:w="1564"/>
        <w:gridCol w:w="3175"/>
      </w:tblGrid>
      <w:tr w:rsidR="00052261" w:rsidRPr="00725FCC" w14:paraId="0C521672" w14:textId="77777777" w:rsidTr="00052261">
        <w:tc>
          <w:tcPr>
            <w:tcW w:w="1276" w:type="dxa"/>
          </w:tcPr>
          <w:p w14:paraId="693D2065" w14:textId="77777777" w:rsidR="00052261" w:rsidRPr="00725FCC" w:rsidRDefault="00052261" w:rsidP="00407870">
            <w:pPr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725FCC">
              <w:rPr>
                <w:rFonts w:ascii="Arial" w:hAnsi="Arial" w:cs="Arial"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6910A6F1" w14:textId="77777777" w:rsidR="00052261" w:rsidRPr="00725FCC" w:rsidRDefault="00052261" w:rsidP="00407870">
            <w:pPr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424" w:type="dxa"/>
          </w:tcPr>
          <w:p w14:paraId="3EE16D1A" w14:textId="77777777" w:rsidR="00052261" w:rsidRPr="00725FCC" w:rsidRDefault="00052261" w:rsidP="00407870">
            <w:pPr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725FCC">
              <w:rPr>
                <w:rFonts w:ascii="Arial" w:hAnsi="Arial" w:cs="Arial"/>
                <w:sz w:val="24"/>
                <w:szCs w:val="24"/>
                <w:lang w:val="lv-LV"/>
              </w:rPr>
              <w:t>PARAKSTS: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69235A74" w14:textId="77777777" w:rsidR="00052261" w:rsidRPr="00725FCC" w:rsidRDefault="00052261" w:rsidP="00407870">
            <w:pPr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14:paraId="4433C205" w14:textId="77777777" w:rsidR="00052261" w:rsidRPr="00725FCC" w:rsidRDefault="00052261" w:rsidP="004078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sectPr w:rsidR="00052261" w:rsidRPr="00725FCC" w:rsidSect="003A0590">
      <w:pgSz w:w="11906" w:h="16838"/>
      <w:pgMar w:top="567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E639E"/>
    <w:multiLevelType w:val="hybridMultilevel"/>
    <w:tmpl w:val="80441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773D"/>
    <w:multiLevelType w:val="hybridMultilevel"/>
    <w:tmpl w:val="E5C41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8E"/>
    <w:rsid w:val="00040983"/>
    <w:rsid w:val="00052261"/>
    <w:rsid w:val="000759F4"/>
    <w:rsid w:val="0023528E"/>
    <w:rsid w:val="0035531B"/>
    <w:rsid w:val="003A0590"/>
    <w:rsid w:val="00407870"/>
    <w:rsid w:val="00467AAB"/>
    <w:rsid w:val="00725FCC"/>
    <w:rsid w:val="008A0E62"/>
    <w:rsid w:val="008A515E"/>
    <w:rsid w:val="009038B8"/>
    <w:rsid w:val="0094299A"/>
    <w:rsid w:val="00980B29"/>
    <w:rsid w:val="00AC194F"/>
    <w:rsid w:val="00AE2A26"/>
    <w:rsid w:val="00B726A9"/>
    <w:rsid w:val="00B8264B"/>
    <w:rsid w:val="00CE7779"/>
    <w:rsid w:val="00DD3AF5"/>
    <w:rsid w:val="00E00165"/>
    <w:rsid w:val="00E524D3"/>
    <w:rsid w:val="00E87157"/>
    <w:rsid w:val="00EA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48D26FE"/>
  <w15:docId w15:val="{F328AC89-BAAF-4A5E-BEB7-A5589595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8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870"/>
    <w:pPr>
      <w:ind w:left="720"/>
      <w:contextualSpacing/>
    </w:pPr>
  </w:style>
  <w:style w:type="table" w:styleId="TableGrid">
    <w:name w:val="Table Grid"/>
    <w:basedOn w:val="TableNormal"/>
    <w:uiPriority w:val="39"/>
    <w:rsid w:val="004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6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vvalde@carnikava.lv" TargetMode="External"/><Relationship Id="rId5" Type="http://schemas.openxmlformats.org/officeDocument/2006/relationships/hyperlink" Target="http://www.ad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Upe</dc:creator>
  <cp:keywords/>
  <dc:description/>
  <cp:lastModifiedBy>ainars.grikmanis</cp:lastModifiedBy>
  <cp:revision>2</cp:revision>
  <dcterms:created xsi:type="dcterms:W3CDTF">2021-12-02T07:57:00Z</dcterms:created>
  <dcterms:modified xsi:type="dcterms:W3CDTF">2021-12-02T07:57:00Z</dcterms:modified>
</cp:coreProperties>
</file>