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1C405905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DED009" wp14:editId="6A3F7FE6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6F58F1E7" w:rsidR="00E3626A" w:rsidRDefault="00726A5F">
                            <w:r w:rsidRPr="00726A5F">
                              <w:t xml:space="preserve">Pielikums Ādažu novada pašvaldības </w:t>
                            </w:r>
                            <w:r w:rsidR="00CA16DC">
                              <w:t>28</w:t>
                            </w:r>
                            <w:r w:rsidRPr="00726A5F">
                              <w:t>.1</w:t>
                            </w:r>
                            <w:r w:rsidR="00CA16DC">
                              <w:t>2</w:t>
                            </w:r>
                            <w:r w:rsidRPr="00726A5F">
                              <w:t>.2022. sēdes lēmumam Nr</w:t>
                            </w:r>
                            <w:r w:rsidR="008340DE">
                              <w:t>. 606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6F58F1E7" w:rsidR="00E3626A" w:rsidRDefault="00726A5F">
                      <w:r w:rsidRPr="00726A5F">
                        <w:t xml:space="preserve">Pielikums Ādažu novada pašvaldības </w:t>
                      </w:r>
                      <w:r w:rsidR="00CA16DC">
                        <w:t>28</w:t>
                      </w:r>
                      <w:r w:rsidRPr="00726A5F">
                        <w:t>.1</w:t>
                      </w:r>
                      <w:r w:rsidR="00CA16DC">
                        <w:t>2</w:t>
                      </w:r>
                      <w:r w:rsidRPr="00726A5F">
                        <w:t>.2022. sēdes lēmumam Nr</w:t>
                      </w:r>
                      <w:r w:rsidR="008340DE">
                        <w:t>. 606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049F010D" w:rsidR="00E3626A" w:rsidRDefault="00B323C9" w:rsidP="00E3626A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F7FFD3" wp14:editId="7C008F54">
                <wp:simplePos x="0" y="0"/>
                <wp:positionH relativeFrom="column">
                  <wp:posOffset>3834098</wp:posOffset>
                </wp:positionH>
                <wp:positionV relativeFrom="paragraph">
                  <wp:posOffset>2455009</wp:posOffset>
                </wp:positionV>
                <wp:extent cx="1604200" cy="1182782"/>
                <wp:effectExtent l="38100" t="38100" r="34290" b="3683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200" cy="1182782"/>
                        </a:xfrm>
                        <a:custGeom>
                          <a:avLst/>
                          <a:gdLst>
                            <a:gd name="connsiteX0" fmla="*/ 0 w 1597231"/>
                            <a:gd name="connsiteY0" fmla="*/ 724395 h 1169720"/>
                            <a:gd name="connsiteX1" fmla="*/ 641267 w 1597231"/>
                            <a:gd name="connsiteY1" fmla="*/ 207818 h 1169720"/>
                            <a:gd name="connsiteX2" fmla="*/ 896587 w 1597231"/>
                            <a:gd name="connsiteY2" fmla="*/ 0 h 1169720"/>
                            <a:gd name="connsiteX3" fmla="*/ 1597231 w 1597231"/>
                            <a:gd name="connsiteY3" fmla="*/ 540328 h 1169720"/>
                            <a:gd name="connsiteX4" fmla="*/ 1140031 w 1597231"/>
                            <a:gd name="connsiteY4" fmla="*/ 1015341 h 1169720"/>
                            <a:gd name="connsiteX5" fmla="*/ 896587 w 1597231"/>
                            <a:gd name="connsiteY5" fmla="*/ 1003465 h 1169720"/>
                            <a:gd name="connsiteX6" fmla="*/ 748145 w 1597231"/>
                            <a:gd name="connsiteY6" fmla="*/ 825335 h 1169720"/>
                            <a:gd name="connsiteX7" fmla="*/ 504701 w 1597231"/>
                            <a:gd name="connsiteY7" fmla="*/ 1003465 h 1169720"/>
                            <a:gd name="connsiteX8" fmla="*/ 380010 w 1597231"/>
                            <a:gd name="connsiteY8" fmla="*/ 1169720 h 1169720"/>
                            <a:gd name="connsiteX9" fmla="*/ 231569 w 1597231"/>
                            <a:gd name="connsiteY9" fmla="*/ 1033154 h 1169720"/>
                            <a:gd name="connsiteX10" fmla="*/ 0 w 1597231"/>
                            <a:gd name="connsiteY10" fmla="*/ 724395 h 1169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597231" h="1169720">
                              <a:moveTo>
                                <a:pt x="0" y="724395"/>
                              </a:moveTo>
                              <a:lnTo>
                                <a:pt x="641267" y="207818"/>
                              </a:lnTo>
                              <a:lnTo>
                                <a:pt x="896587" y="0"/>
                              </a:lnTo>
                              <a:lnTo>
                                <a:pt x="1597231" y="540328"/>
                              </a:lnTo>
                              <a:lnTo>
                                <a:pt x="1140031" y="1015341"/>
                              </a:lnTo>
                              <a:lnTo>
                                <a:pt x="896587" y="1003465"/>
                              </a:lnTo>
                              <a:lnTo>
                                <a:pt x="748145" y="825335"/>
                              </a:lnTo>
                              <a:lnTo>
                                <a:pt x="504701" y="1003465"/>
                              </a:lnTo>
                              <a:lnTo>
                                <a:pt x="380010" y="1169720"/>
                              </a:lnTo>
                              <a:lnTo>
                                <a:pt x="231569" y="1033154"/>
                              </a:lnTo>
                              <a:lnTo>
                                <a:pt x="0" y="724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6078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32BE9" id="Freeform: Shape 5" o:spid="_x0000_s1026" style="position:absolute;margin-left:301.9pt;margin-top:193.3pt;width:126.3pt;height:93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7231,116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" path="m,724395l641267,207818,896587,r700644,540328l1140031,1015341,896587,1003465,748145,825335,504701,1003465,380010,1169720,231569,1033154,,724395xe" fillcolor="red" strokecolor="red" strokeweight="3pt">
                <v:fill opacity="10537f"/>
                <v:stroke joinstyle="miter"/>
                <v:path arrowok="t" o:connecttype="custom" o:connectlocs="0,732484;644065,210139;900499,0;1604200,546362;1145005,1026679;900499,1014670;751409,834551;506903,1014670;381668,1182782;232579,1044691;0,732484" o:connectangles="0,0,0,0,0,0,0,0,0,0,0"/>
              </v:shape>
            </w:pict>
          </mc:Fallback>
        </mc:AlternateContent>
      </w:r>
      <w:r w:rsidR="00F53771">
        <w:rPr>
          <w:noProof/>
        </w:rPr>
        <w:drawing>
          <wp:anchor distT="0" distB="0" distL="114300" distR="114300" simplePos="0" relativeHeight="251682816" behindDoc="1" locked="0" layoutInCell="1" allowOverlap="1" wp14:anchorId="14DB7871" wp14:editId="249819D7">
            <wp:simplePos x="0" y="0"/>
            <wp:positionH relativeFrom="column">
              <wp:posOffset>3241</wp:posOffset>
            </wp:positionH>
            <wp:positionV relativeFrom="paragraph">
              <wp:posOffset>286167</wp:posOffset>
            </wp:positionV>
            <wp:extent cx="9336176" cy="58548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6176" cy="5854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5917343" wp14:editId="13FA5A13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486A1775" w:rsidR="0036039F" w:rsidRDefault="0036039F" w:rsidP="0036039F">
                            <w:r>
                              <w:t xml:space="preserve">Attēls 1 – Zemesgabala novietojums </w:t>
                            </w:r>
                            <w:r w:rsidR="00F53771">
                              <w:t>kadastrā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541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486A1775" w:rsidR="0036039F" w:rsidRDefault="0036039F" w:rsidP="0036039F">
                      <w:r>
                        <w:t xml:space="preserve">Attēls 1 – Zemesgabala novietojums </w:t>
                      </w:r>
                      <w:r w:rsidR="00F53771">
                        <w:t>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60E660AA" w:rsidR="00E3626A" w:rsidRDefault="00481C83"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13F81BA5" wp14:editId="01175013">
            <wp:simplePos x="0" y="0"/>
            <wp:positionH relativeFrom="margin">
              <wp:align>left</wp:align>
            </wp:positionH>
            <wp:positionV relativeFrom="paragraph">
              <wp:posOffset>254214</wp:posOffset>
            </wp:positionV>
            <wp:extent cx="9512135" cy="6266186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135" cy="6266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97E5131" wp14:editId="1259F10D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41167D0F" w:rsidR="00726A5F" w:rsidRDefault="00726A5F" w:rsidP="00726A5F">
                            <w:r w:rsidRPr="00726A5F">
                              <w:t xml:space="preserve">Attēls 2 – Zemesgabala novietojums </w:t>
                            </w:r>
                            <w:r w:rsidR="00481C83">
                              <w:t>TIAN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41167D0F" w:rsidR="00726A5F" w:rsidRDefault="00726A5F" w:rsidP="00726A5F">
                      <w:r w:rsidRPr="00726A5F">
                        <w:t xml:space="preserve">Attēls 2 – Zemesgabala novietojums </w:t>
                      </w:r>
                      <w:r w:rsidR="00481C83">
                        <w:t>TIAN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6FCE858D" w:rsidR="00AF0E47" w:rsidRDefault="00AF0E47"/>
    <w:p w14:paraId="2529C3ED" w14:textId="2D5995F2" w:rsidR="00AF0E47" w:rsidRDefault="00AF0E47"/>
    <w:p w14:paraId="2BF930D4" w14:textId="056E26D3" w:rsidR="00E3626A" w:rsidRDefault="00E3626A"/>
    <w:p w14:paraId="2B50831E" w14:textId="1D380DED" w:rsidR="00726A5F" w:rsidRDefault="00726A5F"/>
    <w:p w14:paraId="33A7B501" w14:textId="6A1C2958" w:rsidR="00726A5F" w:rsidRDefault="00481C83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C89632" wp14:editId="0E73B47F">
                <wp:simplePos x="0" y="0"/>
                <wp:positionH relativeFrom="column">
                  <wp:posOffset>3447605</wp:posOffset>
                </wp:positionH>
                <wp:positionV relativeFrom="paragraph">
                  <wp:posOffset>1112520</wp:posOffset>
                </wp:positionV>
                <wp:extent cx="1748988" cy="1289238"/>
                <wp:effectExtent l="38100" t="38100" r="41910" b="44450"/>
                <wp:wrapNone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988" cy="1289238"/>
                        </a:xfrm>
                        <a:custGeom>
                          <a:avLst/>
                          <a:gdLst>
                            <a:gd name="connsiteX0" fmla="*/ 0 w 1597231"/>
                            <a:gd name="connsiteY0" fmla="*/ 724395 h 1169720"/>
                            <a:gd name="connsiteX1" fmla="*/ 641267 w 1597231"/>
                            <a:gd name="connsiteY1" fmla="*/ 207818 h 1169720"/>
                            <a:gd name="connsiteX2" fmla="*/ 896587 w 1597231"/>
                            <a:gd name="connsiteY2" fmla="*/ 0 h 1169720"/>
                            <a:gd name="connsiteX3" fmla="*/ 1597231 w 1597231"/>
                            <a:gd name="connsiteY3" fmla="*/ 540328 h 1169720"/>
                            <a:gd name="connsiteX4" fmla="*/ 1140031 w 1597231"/>
                            <a:gd name="connsiteY4" fmla="*/ 1015341 h 1169720"/>
                            <a:gd name="connsiteX5" fmla="*/ 896587 w 1597231"/>
                            <a:gd name="connsiteY5" fmla="*/ 1003465 h 1169720"/>
                            <a:gd name="connsiteX6" fmla="*/ 748145 w 1597231"/>
                            <a:gd name="connsiteY6" fmla="*/ 825335 h 1169720"/>
                            <a:gd name="connsiteX7" fmla="*/ 504701 w 1597231"/>
                            <a:gd name="connsiteY7" fmla="*/ 1003465 h 1169720"/>
                            <a:gd name="connsiteX8" fmla="*/ 380010 w 1597231"/>
                            <a:gd name="connsiteY8" fmla="*/ 1169720 h 1169720"/>
                            <a:gd name="connsiteX9" fmla="*/ 231569 w 1597231"/>
                            <a:gd name="connsiteY9" fmla="*/ 1033154 h 1169720"/>
                            <a:gd name="connsiteX10" fmla="*/ 0 w 1597231"/>
                            <a:gd name="connsiteY10" fmla="*/ 724395 h 1169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597231" h="1169720">
                              <a:moveTo>
                                <a:pt x="0" y="724395"/>
                              </a:moveTo>
                              <a:lnTo>
                                <a:pt x="641267" y="207818"/>
                              </a:lnTo>
                              <a:lnTo>
                                <a:pt x="896587" y="0"/>
                              </a:lnTo>
                              <a:lnTo>
                                <a:pt x="1597231" y="540328"/>
                              </a:lnTo>
                              <a:lnTo>
                                <a:pt x="1140031" y="1015341"/>
                              </a:lnTo>
                              <a:lnTo>
                                <a:pt x="896587" y="1003465"/>
                              </a:lnTo>
                              <a:lnTo>
                                <a:pt x="748145" y="825335"/>
                              </a:lnTo>
                              <a:lnTo>
                                <a:pt x="504701" y="1003465"/>
                              </a:lnTo>
                              <a:lnTo>
                                <a:pt x="380010" y="1169720"/>
                              </a:lnTo>
                              <a:lnTo>
                                <a:pt x="231569" y="1033154"/>
                              </a:lnTo>
                              <a:lnTo>
                                <a:pt x="0" y="724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6078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40329" id="Freeform: Shape 7" o:spid="_x0000_s1026" style="position:absolute;margin-left:271.45pt;margin-top:87.6pt;width:137.7pt;height:10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7231,116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" path="m,724395l641267,207818,896587,r700644,540328l1140031,1015341,896587,1003465,748145,825335,504701,1003465,380010,1169720,231569,1033154,,724395xe" fillcolor="red" strokecolor="red" strokeweight="3pt">
                <v:fill opacity="10537f"/>
                <v:stroke joinstyle="miter"/>
                <v:path arrowok="t" o:connecttype="custom" o:connectlocs="0,798411;702195,229052;981774,0;1748988,595537;1248348,1119085;981774,1105996;819228,909665;552654,1105996;416116,1289238;253571,1138718;0,798411" o:connectangles="0,0,0,0,0,0,0,0,0,0,0"/>
              </v:shape>
            </w:pict>
          </mc:Fallback>
        </mc:AlternateContent>
      </w:r>
      <w:r w:rsidR="00726A5F">
        <w:br w:type="page"/>
      </w:r>
    </w:p>
    <w:p w14:paraId="14DAAA1F" w14:textId="1AA91450" w:rsidR="00F13D69" w:rsidRDefault="00481C83"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637CFC41" wp14:editId="33642D87">
            <wp:simplePos x="0" y="0"/>
            <wp:positionH relativeFrom="margin">
              <wp:align>center</wp:align>
            </wp:positionH>
            <wp:positionV relativeFrom="paragraph">
              <wp:posOffset>289452</wp:posOffset>
            </wp:positionV>
            <wp:extent cx="6572250" cy="61722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BCB628" wp14:editId="0D81AFB2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57906C50" w:rsidR="002A56B4" w:rsidRDefault="002A56B4">
                            <w:r>
                              <w:t>Attēls 3 – Zemes ierīcības projek</w:t>
                            </w:r>
                            <w:r w:rsidR="005A7A5D">
                              <w:t>ta skice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9.9pt;margin-top:538.75pt;width:291.2pt;height:25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XEbY8uEAAAAMAQAADwAAAAAAAAAAAAAAAABuBAAAZHJzL2Rvd25yZXYueG1sUEsFBgAA&#10;AAAEAAQA8wAAAHwFAAAAAA==&#10;">
                <v:textbox>
                  <w:txbxContent>
                    <w:p w14:paraId="35F36089" w14:textId="57906C50" w:rsidR="002A56B4" w:rsidRDefault="002A56B4">
                      <w:r>
                        <w:t>Attēls 3 – Zemes ierīcības projek</w:t>
                      </w:r>
                      <w:r w:rsidR="005A7A5D">
                        <w:t>ta skice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 w:rsidR="00726A5F"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05FFB"/>
    <w:rsid w:val="0013772B"/>
    <w:rsid w:val="001F1CED"/>
    <w:rsid w:val="002A56B4"/>
    <w:rsid w:val="0036039F"/>
    <w:rsid w:val="00370684"/>
    <w:rsid w:val="00375950"/>
    <w:rsid w:val="00376BDC"/>
    <w:rsid w:val="00481C83"/>
    <w:rsid w:val="004C3155"/>
    <w:rsid w:val="00513FA1"/>
    <w:rsid w:val="00530BA4"/>
    <w:rsid w:val="005A7A5D"/>
    <w:rsid w:val="00726A5F"/>
    <w:rsid w:val="007E7366"/>
    <w:rsid w:val="008340DE"/>
    <w:rsid w:val="008A2217"/>
    <w:rsid w:val="00937576"/>
    <w:rsid w:val="00A20F9F"/>
    <w:rsid w:val="00AF0E47"/>
    <w:rsid w:val="00B323C9"/>
    <w:rsid w:val="00CA16DC"/>
    <w:rsid w:val="00DA69C6"/>
    <w:rsid w:val="00E3626A"/>
    <w:rsid w:val="00F13D69"/>
    <w:rsid w:val="00F5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2022-12-28T13:59:00Z</dcterms:created>
  <dcterms:modified xsi:type="dcterms:W3CDTF">2022-12-28T13:59:00Z</dcterms:modified>
</cp:coreProperties>
</file>