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398499B1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23DED009" wp14:editId="69373869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3597E11B" w:rsidR="00E3626A" w:rsidRDefault="00726A5F">
                            <w:r w:rsidRPr="00726A5F">
                              <w:t xml:space="preserve">Pielikums Ādažu novada pašvaldības </w:t>
                            </w:r>
                            <w:r w:rsidR="00CA16DC">
                              <w:t>28</w:t>
                            </w:r>
                            <w:r w:rsidRPr="00726A5F">
                              <w:t>.1</w:t>
                            </w:r>
                            <w:r w:rsidR="00CA16DC">
                              <w:t>2</w:t>
                            </w:r>
                            <w:r w:rsidRPr="00726A5F">
                              <w:t>.2022. sēdes lēmumam Nr</w:t>
                            </w:r>
                            <w:r w:rsidR="00AA079C">
                              <w:t>. 608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3597E11B" w:rsidR="00E3626A" w:rsidRDefault="00726A5F">
                      <w:r w:rsidRPr="00726A5F">
                        <w:t xml:space="preserve">Pielikums Ādažu novada pašvaldības </w:t>
                      </w:r>
                      <w:r w:rsidR="00CA16DC">
                        <w:t>28</w:t>
                      </w:r>
                      <w:r w:rsidRPr="00726A5F">
                        <w:t>.1</w:t>
                      </w:r>
                      <w:r w:rsidR="00CA16DC">
                        <w:t>2</w:t>
                      </w:r>
                      <w:r w:rsidRPr="00726A5F">
                        <w:t>.2022. sēdes lēmumam Nr</w:t>
                      </w:r>
                      <w:r w:rsidR="00AA079C">
                        <w:t>. 608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54E8C03B" w:rsidR="00E3626A" w:rsidRDefault="00B46713" w:rsidP="00E3626A">
      <w:r>
        <w:rPr>
          <w:noProof/>
          <w:lang w:eastAsia="lv-LV"/>
        </w:rPr>
        <w:drawing>
          <wp:anchor distT="0" distB="0" distL="114300" distR="114300" simplePos="0" relativeHeight="251694080" behindDoc="0" locked="0" layoutInCell="1" allowOverlap="1" wp14:anchorId="00237D44" wp14:editId="16AF55DB">
            <wp:simplePos x="0" y="0"/>
            <wp:positionH relativeFrom="column">
              <wp:posOffset>-7709</wp:posOffset>
            </wp:positionH>
            <wp:positionV relativeFrom="paragraph">
              <wp:posOffset>285691</wp:posOffset>
            </wp:positionV>
            <wp:extent cx="9251950" cy="5973445"/>
            <wp:effectExtent l="0" t="0" r="635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97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65917343" wp14:editId="19944C13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486A1775" w:rsidR="0036039F" w:rsidRDefault="0036039F" w:rsidP="0036039F">
                            <w:r>
                              <w:t xml:space="preserve">Attēls 1 – Zemesgabala novietojums </w:t>
                            </w:r>
                            <w:r w:rsidR="00F53771">
                              <w:t>kadastrā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45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486A1775" w:rsidR="0036039F" w:rsidRDefault="0036039F" w:rsidP="0036039F">
                      <w:r>
                        <w:t xml:space="preserve">Attēls 1 – Zemesgabala novietojums </w:t>
                      </w:r>
                      <w:r w:rsidR="00F53771">
                        <w:t>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5CCD72BD" w:rsidR="00E3626A" w:rsidRDefault="00B46713"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50B79633" wp14:editId="118AD8E4">
            <wp:simplePos x="0" y="0"/>
            <wp:positionH relativeFrom="column">
              <wp:posOffset>-7709</wp:posOffset>
            </wp:positionH>
            <wp:positionV relativeFrom="paragraph">
              <wp:posOffset>-5110</wp:posOffset>
            </wp:positionV>
            <wp:extent cx="8239125" cy="618172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91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697E5131" wp14:editId="5F2E62A2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41167D0F" w:rsidR="00726A5F" w:rsidRDefault="00726A5F" w:rsidP="00726A5F">
                            <w:r w:rsidRPr="00726A5F">
                              <w:t xml:space="preserve">Attēls 2 – Zemesgabala novietojums </w:t>
                            </w:r>
                            <w:r w:rsidR="00481C83">
                              <w:t>TIAN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41167D0F" w:rsidR="00726A5F" w:rsidRDefault="00726A5F" w:rsidP="00726A5F">
                      <w:r w:rsidRPr="00726A5F">
                        <w:t xml:space="preserve">Attēls 2 – Zemesgabala novietojums </w:t>
                      </w:r>
                      <w:r w:rsidR="00481C83">
                        <w:t>TIAN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6FCE858D" w:rsidR="00AF0E47" w:rsidRDefault="00AF0E47"/>
    <w:p w14:paraId="2529C3ED" w14:textId="2D5995F2" w:rsidR="00AF0E47" w:rsidRDefault="00AF0E47"/>
    <w:p w14:paraId="2BF930D4" w14:textId="056E26D3" w:rsidR="00E3626A" w:rsidRDefault="00E3626A"/>
    <w:p w14:paraId="2B50831E" w14:textId="1D380DED" w:rsidR="00726A5F" w:rsidRDefault="00726A5F"/>
    <w:p w14:paraId="33A7B501" w14:textId="4FB826DD" w:rsidR="00726A5F" w:rsidRDefault="00726A5F">
      <w:r>
        <w:br w:type="page"/>
      </w:r>
    </w:p>
    <w:p w14:paraId="14DAAA1F" w14:textId="44B2E3AC" w:rsidR="00F13D69" w:rsidRDefault="00B46713"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1DD511A2" wp14:editId="65B45197">
            <wp:simplePos x="0" y="0"/>
            <wp:positionH relativeFrom="column">
              <wp:posOffset>34822</wp:posOffset>
            </wp:positionH>
            <wp:positionV relativeFrom="paragraph">
              <wp:posOffset>-5110</wp:posOffset>
            </wp:positionV>
            <wp:extent cx="8705215" cy="6750050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21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33BCB628" wp14:editId="067C073D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63BE963D" w:rsidR="002A56B4" w:rsidRDefault="002A56B4">
                            <w:r>
                              <w:t>Attēls 3 – Zemes ierīcības projek</w:t>
                            </w:r>
                            <w:r w:rsidR="005A7A5D">
                              <w:t>t</w:t>
                            </w:r>
                            <w:r w:rsidR="009738F9">
                              <w:t>s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63BE963D" w:rsidR="002A56B4" w:rsidRDefault="002A56B4">
                      <w:r>
                        <w:t>Attēls 3 – Zemes ierīcības projek</w:t>
                      </w:r>
                      <w:r w:rsidR="005A7A5D">
                        <w:t>t</w:t>
                      </w:r>
                      <w:r w:rsidR="009738F9">
                        <w:t>s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5950"/>
    <w:rsid w:val="00376BDC"/>
    <w:rsid w:val="00481C83"/>
    <w:rsid w:val="004C3155"/>
    <w:rsid w:val="00513FA1"/>
    <w:rsid w:val="00530BA4"/>
    <w:rsid w:val="005557F3"/>
    <w:rsid w:val="005768D0"/>
    <w:rsid w:val="005A7A5D"/>
    <w:rsid w:val="006B78F4"/>
    <w:rsid w:val="0070568D"/>
    <w:rsid w:val="00726A5F"/>
    <w:rsid w:val="007E7366"/>
    <w:rsid w:val="008A2217"/>
    <w:rsid w:val="00900526"/>
    <w:rsid w:val="00937576"/>
    <w:rsid w:val="009738F9"/>
    <w:rsid w:val="0097567B"/>
    <w:rsid w:val="009E2464"/>
    <w:rsid w:val="00A20F9F"/>
    <w:rsid w:val="00AA079C"/>
    <w:rsid w:val="00AF0E47"/>
    <w:rsid w:val="00AF4A1A"/>
    <w:rsid w:val="00B323C9"/>
    <w:rsid w:val="00B46713"/>
    <w:rsid w:val="00CA16DC"/>
    <w:rsid w:val="00CE79D4"/>
    <w:rsid w:val="00DA69C6"/>
    <w:rsid w:val="00E3626A"/>
    <w:rsid w:val="00F13D69"/>
    <w:rsid w:val="00F5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2022-12-28T14:10:00Z</dcterms:created>
  <dcterms:modified xsi:type="dcterms:W3CDTF">2022-12-28T14:10:00Z</dcterms:modified>
</cp:coreProperties>
</file>